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F34" w:rsidRPr="00826C01" w:rsidRDefault="00303F34" w:rsidP="00643CE5">
      <w:pPr>
        <w:pStyle w:val="a3"/>
        <w:numPr>
          <w:ilvl w:val="1"/>
          <w:numId w:val="4"/>
        </w:numPr>
        <w:jc w:val="center"/>
        <w:rPr>
          <w:rFonts w:ascii="Times New Roman" w:hAnsi="Times New Roman" w:cs="Times New Roman"/>
          <w:sz w:val="32"/>
          <w:szCs w:val="32"/>
        </w:rPr>
      </w:pPr>
      <w:r w:rsidRPr="00826C01">
        <w:rPr>
          <w:rFonts w:ascii="Times New Roman" w:hAnsi="Times New Roman" w:cs="Times New Roman"/>
          <w:sz w:val="32"/>
          <w:szCs w:val="32"/>
        </w:rPr>
        <w:t>Общие сведения о многоквартирном доме.</w:t>
      </w:r>
    </w:p>
    <w:p w:rsidR="00412B85" w:rsidRPr="00826C01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826C01" w:rsidRPr="00826C01" w:rsidTr="00AD775B">
        <w:tc>
          <w:tcPr>
            <w:tcW w:w="709" w:type="dxa"/>
          </w:tcPr>
          <w:p w:rsidR="00303F34" w:rsidRPr="00826C01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303F34" w:rsidRPr="00826C01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826C01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826C01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826C01" w:rsidRPr="00826C01" w:rsidTr="00AD775B">
        <w:tc>
          <w:tcPr>
            <w:tcW w:w="709" w:type="dxa"/>
          </w:tcPr>
          <w:p w:rsidR="00303F34" w:rsidRPr="00826C01" w:rsidRDefault="00432D0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303F34" w:rsidRPr="00826C0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826C0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26C01" w:rsidRDefault="007D230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9F0B6E" w:rsidRPr="00826C0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26C01" w:rsidRPr="00826C01" w:rsidTr="00AD775B">
        <w:tc>
          <w:tcPr>
            <w:tcW w:w="10632" w:type="dxa"/>
            <w:gridSpan w:val="4"/>
          </w:tcPr>
          <w:p w:rsidR="00303F34" w:rsidRPr="00826C0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826C01" w:rsidRPr="00826C01" w:rsidTr="00460238">
        <w:tc>
          <w:tcPr>
            <w:tcW w:w="709" w:type="dxa"/>
            <w:shd w:val="clear" w:color="auto" w:fill="auto"/>
          </w:tcPr>
          <w:p w:rsidR="00303F34" w:rsidRPr="00826C01" w:rsidRDefault="00303F34" w:rsidP="00432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303F34" w:rsidRPr="00826C0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826C0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826C01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D3382D" w:rsidRPr="00826C01">
              <w:rPr>
                <w:rFonts w:ascii="Times New Roman" w:hAnsi="Times New Roman" w:cs="Times New Roman"/>
                <w:sz w:val="28"/>
                <w:szCs w:val="28"/>
              </w:rPr>
              <w:t>ания собственников (</w:t>
            </w:r>
            <w:r w:rsidR="007D2303" w:rsidRPr="00826C01">
              <w:rPr>
                <w:rFonts w:ascii="Times New Roman" w:hAnsi="Times New Roman" w:cs="Times New Roman"/>
                <w:sz w:val="28"/>
                <w:szCs w:val="28"/>
              </w:rPr>
              <w:t>Приложение 11</w:t>
            </w: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826C01" w:rsidRPr="00826C01" w:rsidTr="00460238">
        <w:tc>
          <w:tcPr>
            <w:tcW w:w="709" w:type="dxa"/>
            <w:shd w:val="clear" w:color="auto" w:fill="auto"/>
          </w:tcPr>
          <w:p w:rsidR="00303F34" w:rsidRPr="00826C01" w:rsidRDefault="00303F34" w:rsidP="00432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303F34" w:rsidRPr="00826C0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826C0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826C01" w:rsidRDefault="00D3382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Договор управления (</w:t>
            </w:r>
            <w:r w:rsidR="007D2303" w:rsidRPr="00826C01">
              <w:rPr>
                <w:rFonts w:ascii="Times New Roman" w:hAnsi="Times New Roman" w:cs="Times New Roman"/>
                <w:sz w:val="28"/>
                <w:szCs w:val="28"/>
              </w:rPr>
              <w:t>Приложение 14</w:t>
            </w:r>
            <w:r w:rsidR="00412B85" w:rsidRPr="00826C0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 w:rsidRPr="00826C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26C01" w:rsidRPr="00826C01" w:rsidTr="00AD775B">
        <w:tc>
          <w:tcPr>
            <w:tcW w:w="10632" w:type="dxa"/>
            <w:gridSpan w:val="4"/>
          </w:tcPr>
          <w:p w:rsidR="00303F34" w:rsidRPr="00826C0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826C01" w:rsidRPr="00826C01" w:rsidTr="00AD775B">
        <w:tc>
          <w:tcPr>
            <w:tcW w:w="709" w:type="dxa"/>
          </w:tcPr>
          <w:p w:rsidR="00303F34" w:rsidRPr="00826C01" w:rsidRDefault="00303F34" w:rsidP="00432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303F34" w:rsidRPr="00826C0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826C0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26C0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</w:t>
            </w:r>
            <w:r w:rsidR="00F02FB0" w:rsidRPr="00826C01">
              <w:rPr>
                <w:rFonts w:ascii="Times New Roman" w:hAnsi="Times New Roman" w:cs="Times New Roman"/>
                <w:sz w:val="28"/>
                <w:szCs w:val="28"/>
              </w:rPr>
              <w:t xml:space="preserve"> у Регионального оператора</w:t>
            </w:r>
          </w:p>
        </w:tc>
      </w:tr>
      <w:tr w:rsidR="00826C01" w:rsidRPr="00826C01" w:rsidTr="00AD775B">
        <w:tc>
          <w:tcPr>
            <w:tcW w:w="10632" w:type="dxa"/>
            <w:gridSpan w:val="4"/>
          </w:tcPr>
          <w:p w:rsidR="00303F34" w:rsidRPr="00826C0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826C01" w:rsidRPr="00826C01" w:rsidTr="00AD775B">
        <w:tc>
          <w:tcPr>
            <w:tcW w:w="709" w:type="dxa"/>
          </w:tcPr>
          <w:p w:rsidR="00303F34" w:rsidRPr="00826C01" w:rsidRDefault="00303F34" w:rsidP="00432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303F34" w:rsidRPr="00826C0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826C0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50274" w:rsidRDefault="005C02E3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Вологодская обл.,</w:t>
            </w:r>
          </w:p>
          <w:p w:rsidR="00303F34" w:rsidRPr="00826C01" w:rsidRDefault="00303F34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 xml:space="preserve">г. Вологда, ул. </w:t>
            </w:r>
            <w:r w:rsidR="00D3382D" w:rsidRPr="00826C01">
              <w:rPr>
                <w:rFonts w:ascii="Times New Roman" w:hAnsi="Times New Roman" w:cs="Times New Roman"/>
                <w:sz w:val="28"/>
                <w:szCs w:val="28"/>
              </w:rPr>
              <w:t>Карла Маркса, д. 87А</w:t>
            </w: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26C01" w:rsidRPr="00826C01" w:rsidTr="00AD775B">
        <w:tc>
          <w:tcPr>
            <w:tcW w:w="709" w:type="dxa"/>
          </w:tcPr>
          <w:p w:rsidR="00303F34" w:rsidRPr="00826C01" w:rsidRDefault="00303F34" w:rsidP="00432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303F34" w:rsidRPr="00826C0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826C0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26C01" w:rsidRDefault="00D3382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2013/2014</w:t>
            </w:r>
          </w:p>
        </w:tc>
      </w:tr>
      <w:tr w:rsidR="00826C01" w:rsidRPr="00826C01" w:rsidTr="00AD775B">
        <w:tc>
          <w:tcPr>
            <w:tcW w:w="709" w:type="dxa"/>
          </w:tcPr>
          <w:p w:rsidR="00303F34" w:rsidRPr="00826C01" w:rsidRDefault="00303F34" w:rsidP="00432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303F34" w:rsidRPr="00826C0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826C0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26C01" w:rsidRDefault="00D3382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29/13</w:t>
            </w:r>
          </w:p>
        </w:tc>
      </w:tr>
      <w:tr w:rsidR="00826C01" w:rsidRPr="00826C01" w:rsidTr="00AD775B">
        <w:tc>
          <w:tcPr>
            <w:tcW w:w="709" w:type="dxa"/>
          </w:tcPr>
          <w:p w:rsidR="00303F34" w:rsidRPr="00826C01" w:rsidRDefault="00303F34" w:rsidP="00432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303F34" w:rsidRPr="00826C0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826C0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26C0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826C01" w:rsidRPr="00826C01" w:rsidTr="00AD775B">
        <w:tc>
          <w:tcPr>
            <w:tcW w:w="709" w:type="dxa"/>
          </w:tcPr>
          <w:p w:rsidR="00303F34" w:rsidRPr="00826C01" w:rsidRDefault="00303F34" w:rsidP="00432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303F34" w:rsidRPr="00826C0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826C0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26C0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6C01" w:rsidRPr="00826C01" w:rsidTr="00AD775B">
        <w:tc>
          <w:tcPr>
            <w:tcW w:w="709" w:type="dxa"/>
          </w:tcPr>
          <w:p w:rsidR="00303F34" w:rsidRPr="00826C01" w:rsidRDefault="00303F34" w:rsidP="00432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303F34" w:rsidRPr="00826C0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826C0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826C01" w:rsidRDefault="00D3382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826C01" w:rsidRPr="00826C01" w:rsidTr="00AD775B">
        <w:tc>
          <w:tcPr>
            <w:tcW w:w="709" w:type="dxa"/>
          </w:tcPr>
          <w:p w:rsidR="00303F34" w:rsidRPr="00826C01" w:rsidRDefault="00303F34" w:rsidP="00432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303F34" w:rsidRPr="00826C0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826C0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826C01" w:rsidRDefault="00D3382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826C01" w:rsidRPr="00826C01" w:rsidTr="00AD775B">
        <w:tc>
          <w:tcPr>
            <w:tcW w:w="709" w:type="dxa"/>
          </w:tcPr>
          <w:p w:rsidR="00303F34" w:rsidRPr="00826C01" w:rsidRDefault="00303F34" w:rsidP="00432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303F34" w:rsidRPr="00826C0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826C0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826C01" w:rsidRDefault="00D3382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826C01" w:rsidRPr="00826C01" w:rsidTr="00AD775B">
        <w:tc>
          <w:tcPr>
            <w:tcW w:w="709" w:type="dxa"/>
          </w:tcPr>
          <w:p w:rsidR="00303F34" w:rsidRPr="00826C01" w:rsidRDefault="00303F34" w:rsidP="00432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303F34" w:rsidRPr="00826C0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826C0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826C01" w:rsidRDefault="00D3382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826C01" w:rsidRPr="00826C01" w:rsidTr="00AD775B">
        <w:tc>
          <w:tcPr>
            <w:tcW w:w="709" w:type="dxa"/>
          </w:tcPr>
          <w:p w:rsidR="00303F34" w:rsidRPr="00826C01" w:rsidRDefault="00303F34" w:rsidP="00432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303F34" w:rsidRPr="00826C0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826C0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26C01" w:rsidRDefault="005C02E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359</w:t>
            </w:r>
          </w:p>
        </w:tc>
      </w:tr>
      <w:tr w:rsidR="00826C01" w:rsidRPr="00826C01" w:rsidTr="00AD775B">
        <w:tc>
          <w:tcPr>
            <w:tcW w:w="709" w:type="dxa"/>
          </w:tcPr>
          <w:p w:rsidR="00303F34" w:rsidRPr="00826C01" w:rsidRDefault="00303F34" w:rsidP="00432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303F34" w:rsidRPr="00826C0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826C0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826C01" w:rsidRDefault="00D3382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359</w:t>
            </w:r>
          </w:p>
        </w:tc>
      </w:tr>
      <w:tr w:rsidR="00826C01" w:rsidRPr="00826C01" w:rsidTr="00AD775B">
        <w:tc>
          <w:tcPr>
            <w:tcW w:w="709" w:type="dxa"/>
          </w:tcPr>
          <w:p w:rsidR="00303F34" w:rsidRPr="00826C01" w:rsidRDefault="00303F34" w:rsidP="00432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303F34" w:rsidRPr="00826C0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826C0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826C0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26C01" w:rsidRPr="00826C01" w:rsidTr="00AD775B">
        <w:tc>
          <w:tcPr>
            <w:tcW w:w="709" w:type="dxa"/>
          </w:tcPr>
          <w:p w:rsidR="00303F34" w:rsidRPr="00826C01" w:rsidRDefault="00F87AF6" w:rsidP="00432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303F34" w:rsidRPr="00826C01" w:rsidRDefault="00F87AF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826C01">
              <w:rPr>
                <w:rFonts w:ascii="Times New Roman" w:hAnsi="Times New Roman" w:cs="Times New Roman"/>
                <w:sz w:val="28"/>
                <w:szCs w:val="28"/>
              </w:rPr>
              <w:t>бщая площадь жилых помещений</w:t>
            </w:r>
          </w:p>
        </w:tc>
        <w:tc>
          <w:tcPr>
            <w:tcW w:w="1275" w:type="dxa"/>
          </w:tcPr>
          <w:p w:rsidR="00303F34" w:rsidRPr="00826C0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826C01" w:rsidRDefault="00432D0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18 246,50</w:t>
            </w:r>
          </w:p>
        </w:tc>
      </w:tr>
      <w:tr w:rsidR="00826C01" w:rsidRPr="00826C01" w:rsidTr="00AD775B">
        <w:tc>
          <w:tcPr>
            <w:tcW w:w="709" w:type="dxa"/>
          </w:tcPr>
          <w:p w:rsidR="00303F34" w:rsidRPr="00826C01" w:rsidRDefault="00F87AF6" w:rsidP="00432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303F34" w:rsidRPr="00826C01" w:rsidRDefault="00F87AF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826C01">
              <w:rPr>
                <w:rFonts w:ascii="Times New Roman" w:hAnsi="Times New Roman" w:cs="Times New Roman"/>
                <w:sz w:val="28"/>
                <w:szCs w:val="28"/>
              </w:rPr>
              <w:t>бщая площадь нежилых помещений</w:t>
            </w:r>
          </w:p>
        </w:tc>
        <w:tc>
          <w:tcPr>
            <w:tcW w:w="1275" w:type="dxa"/>
          </w:tcPr>
          <w:p w:rsidR="00303F34" w:rsidRPr="00826C0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826C0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26C01" w:rsidRPr="00826C01" w:rsidTr="00AD775B">
        <w:tc>
          <w:tcPr>
            <w:tcW w:w="709" w:type="dxa"/>
          </w:tcPr>
          <w:p w:rsidR="00303F34" w:rsidRPr="00826C01" w:rsidRDefault="00F87AF6" w:rsidP="00432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303F34" w:rsidRPr="00826C01" w:rsidRDefault="00F87AF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826C01">
              <w:rPr>
                <w:rFonts w:ascii="Times New Roman" w:hAnsi="Times New Roman" w:cs="Times New Roman"/>
                <w:sz w:val="28"/>
                <w:szCs w:val="28"/>
              </w:rPr>
              <w:t>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826C0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826C01" w:rsidRDefault="007D230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7 951,00</w:t>
            </w:r>
          </w:p>
        </w:tc>
      </w:tr>
      <w:tr w:rsidR="00826C01" w:rsidRPr="00826C01" w:rsidTr="00AD775B">
        <w:tc>
          <w:tcPr>
            <w:tcW w:w="709" w:type="dxa"/>
          </w:tcPr>
          <w:p w:rsidR="00303F34" w:rsidRPr="00826C01" w:rsidRDefault="00F87AF6" w:rsidP="00432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303F34" w:rsidRPr="00826C0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826C0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26C01" w:rsidRDefault="00D3382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35:24:0305021:0408</w:t>
            </w:r>
          </w:p>
        </w:tc>
      </w:tr>
      <w:tr w:rsidR="00826C01" w:rsidRPr="00826C01" w:rsidTr="00AD775B">
        <w:tc>
          <w:tcPr>
            <w:tcW w:w="709" w:type="dxa"/>
          </w:tcPr>
          <w:p w:rsidR="00303F34" w:rsidRPr="00826C01" w:rsidRDefault="00F87AF6" w:rsidP="00432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303F34" w:rsidRPr="00826C0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826C0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826C01" w:rsidRDefault="00D3382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12 917,00</w:t>
            </w:r>
          </w:p>
        </w:tc>
      </w:tr>
      <w:tr w:rsidR="00826C01" w:rsidRPr="00826C01" w:rsidTr="00AD775B">
        <w:tc>
          <w:tcPr>
            <w:tcW w:w="709" w:type="dxa"/>
          </w:tcPr>
          <w:p w:rsidR="00303F34" w:rsidRPr="00826C01" w:rsidRDefault="00F87AF6" w:rsidP="00432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303F34" w:rsidRPr="00826C0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826C0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826C01" w:rsidRDefault="003A72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1 202,00</w:t>
            </w:r>
          </w:p>
        </w:tc>
      </w:tr>
      <w:tr w:rsidR="00826C01" w:rsidRPr="00826C01" w:rsidTr="00AD775B">
        <w:tc>
          <w:tcPr>
            <w:tcW w:w="709" w:type="dxa"/>
          </w:tcPr>
          <w:p w:rsidR="00303F34" w:rsidRPr="00826C01" w:rsidRDefault="00F87AF6" w:rsidP="00432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:rsidR="00303F34" w:rsidRPr="00826C0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303F34" w:rsidRPr="00826C0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26C0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826C01" w:rsidRPr="00826C01" w:rsidTr="00AD775B">
        <w:tc>
          <w:tcPr>
            <w:tcW w:w="709" w:type="dxa"/>
          </w:tcPr>
          <w:p w:rsidR="00303F34" w:rsidRPr="00826C01" w:rsidRDefault="00F87AF6" w:rsidP="00432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</w:t>
            </w:r>
          </w:p>
        </w:tc>
        <w:tc>
          <w:tcPr>
            <w:tcW w:w="5246" w:type="dxa"/>
          </w:tcPr>
          <w:p w:rsidR="00303F34" w:rsidRPr="00826C0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Дата и номер документа о признании дома аварийным</w:t>
            </w:r>
          </w:p>
        </w:tc>
        <w:tc>
          <w:tcPr>
            <w:tcW w:w="1275" w:type="dxa"/>
          </w:tcPr>
          <w:p w:rsidR="00303F34" w:rsidRPr="00826C0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26C01" w:rsidRDefault="005C02E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26C01" w:rsidRPr="00826C01" w:rsidTr="00791F17">
        <w:tc>
          <w:tcPr>
            <w:tcW w:w="709" w:type="dxa"/>
            <w:shd w:val="clear" w:color="auto" w:fill="auto"/>
          </w:tcPr>
          <w:p w:rsidR="00303F34" w:rsidRPr="00826C01" w:rsidRDefault="00F87AF6" w:rsidP="00432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303F34" w:rsidRPr="00826C0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  <w:shd w:val="clear" w:color="auto" w:fill="auto"/>
          </w:tcPr>
          <w:p w:rsidR="00303F34" w:rsidRPr="00826C0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826C01" w:rsidRDefault="005C02E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26C01" w:rsidRPr="00826C01" w:rsidTr="00791F17">
        <w:tc>
          <w:tcPr>
            <w:tcW w:w="709" w:type="dxa"/>
            <w:shd w:val="clear" w:color="auto" w:fill="auto"/>
          </w:tcPr>
          <w:p w:rsidR="00303F34" w:rsidRPr="00826C01" w:rsidRDefault="00F87AF6" w:rsidP="00432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303F34" w:rsidRPr="00826C0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  <w:shd w:val="clear" w:color="auto" w:fill="auto"/>
          </w:tcPr>
          <w:p w:rsidR="00303F34" w:rsidRPr="00826C0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826C01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</w:tr>
      <w:tr w:rsidR="00826C01" w:rsidRPr="00826C01" w:rsidTr="00AD775B">
        <w:tc>
          <w:tcPr>
            <w:tcW w:w="709" w:type="dxa"/>
          </w:tcPr>
          <w:p w:rsidR="00303F34" w:rsidRPr="00826C01" w:rsidRDefault="00F87AF6" w:rsidP="00432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:rsidR="00303F34" w:rsidRPr="00826C0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826C0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26C0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26C01" w:rsidRPr="00826C01" w:rsidTr="00AD775B">
        <w:tc>
          <w:tcPr>
            <w:tcW w:w="10632" w:type="dxa"/>
            <w:gridSpan w:val="4"/>
          </w:tcPr>
          <w:p w:rsidR="00303F34" w:rsidRPr="00826C0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826C01" w:rsidRPr="00826C01" w:rsidTr="00AD775B">
        <w:tc>
          <w:tcPr>
            <w:tcW w:w="709" w:type="dxa"/>
          </w:tcPr>
          <w:p w:rsidR="00303F34" w:rsidRPr="00826C01" w:rsidRDefault="00F87AF6" w:rsidP="00432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303F34" w:rsidRPr="00826C0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826C0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26C01" w:rsidRDefault="007951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826C01" w:rsidRPr="00826C01" w:rsidTr="00AD775B">
        <w:tc>
          <w:tcPr>
            <w:tcW w:w="709" w:type="dxa"/>
          </w:tcPr>
          <w:p w:rsidR="00303F34" w:rsidRPr="00826C01" w:rsidRDefault="00F87AF6" w:rsidP="00432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303F34" w:rsidRPr="00826C0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826C0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26C01" w:rsidRDefault="007951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826C01" w:rsidRPr="00826C01" w:rsidTr="00AD775B">
        <w:tc>
          <w:tcPr>
            <w:tcW w:w="709" w:type="dxa"/>
          </w:tcPr>
          <w:p w:rsidR="00303F34" w:rsidRPr="00826C01" w:rsidRDefault="00F87AF6" w:rsidP="00432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:rsidR="00303F34" w:rsidRPr="00826C0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826C0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26C0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Pr="00826C01" w:rsidRDefault="00303F34" w:rsidP="00643CE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0F68C4" w:rsidRPr="00826C01" w:rsidRDefault="000F68C4" w:rsidP="00643CE5">
      <w:pPr>
        <w:pStyle w:val="a3"/>
        <w:numPr>
          <w:ilvl w:val="1"/>
          <w:numId w:val="4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826C01">
        <w:rPr>
          <w:rFonts w:ascii="Times New Roman" w:hAnsi="Times New Roman" w:cs="Times New Roman"/>
          <w:sz w:val="32"/>
          <w:szCs w:val="32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826C01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826C01" w:rsidRPr="00826C01" w:rsidTr="00AD775B">
        <w:tc>
          <w:tcPr>
            <w:tcW w:w="709" w:type="dxa"/>
          </w:tcPr>
          <w:p w:rsidR="00CF0016" w:rsidRPr="00826C01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CF0016" w:rsidRPr="00826C01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826C01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826C01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826C01" w:rsidRPr="00826C01" w:rsidTr="00AD775B">
        <w:tc>
          <w:tcPr>
            <w:tcW w:w="709" w:type="dxa"/>
          </w:tcPr>
          <w:p w:rsidR="00CF0016" w:rsidRPr="00826C01" w:rsidRDefault="0034022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CF0016" w:rsidRPr="00826C0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826C0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26C01" w:rsidRDefault="00795C3A" w:rsidP="006D49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9F0B6E" w:rsidRPr="00826C0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26C01" w:rsidRPr="00826C01" w:rsidTr="00AD775B">
        <w:tc>
          <w:tcPr>
            <w:tcW w:w="10632" w:type="dxa"/>
            <w:gridSpan w:val="4"/>
          </w:tcPr>
          <w:p w:rsidR="00CF0016" w:rsidRPr="00826C0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826C01" w:rsidRPr="00826C01" w:rsidTr="00AD775B">
        <w:tc>
          <w:tcPr>
            <w:tcW w:w="709" w:type="dxa"/>
          </w:tcPr>
          <w:p w:rsidR="00CF0016" w:rsidRPr="00826C01" w:rsidRDefault="00CF0016" w:rsidP="003402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CF0016" w:rsidRPr="00826C0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826C0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26C01" w:rsidRDefault="00CC328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ж/б блоки, ж/б сваи</w:t>
            </w:r>
          </w:p>
        </w:tc>
      </w:tr>
      <w:tr w:rsidR="00826C01" w:rsidRPr="00826C01" w:rsidTr="00AD775B">
        <w:tc>
          <w:tcPr>
            <w:tcW w:w="10632" w:type="dxa"/>
            <w:gridSpan w:val="4"/>
          </w:tcPr>
          <w:p w:rsidR="00CF0016" w:rsidRPr="00826C0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826C01" w:rsidRPr="00826C01" w:rsidTr="00AD775B">
        <w:tc>
          <w:tcPr>
            <w:tcW w:w="709" w:type="dxa"/>
          </w:tcPr>
          <w:p w:rsidR="00CF0016" w:rsidRPr="00826C01" w:rsidRDefault="00CF0016" w:rsidP="003402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CF0016" w:rsidRPr="00826C0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826C0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26C0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826C01" w:rsidRPr="00826C01" w:rsidTr="00AD775B">
        <w:tc>
          <w:tcPr>
            <w:tcW w:w="709" w:type="dxa"/>
          </w:tcPr>
          <w:p w:rsidR="00CF0016" w:rsidRPr="00826C01" w:rsidRDefault="00CF0016" w:rsidP="003402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CF0016" w:rsidRPr="00826C0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826C0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26C0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826C01" w:rsidRPr="00826C01" w:rsidTr="00AD775B">
        <w:tc>
          <w:tcPr>
            <w:tcW w:w="10632" w:type="dxa"/>
            <w:gridSpan w:val="4"/>
          </w:tcPr>
          <w:p w:rsidR="00CF0016" w:rsidRPr="00826C0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826C01" w:rsidRPr="00826C01" w:rsidTr="00AD775B">
        <w:tc>
          <w:tcPr>
            <w:tcW w:w="709" w:type="dxa"/>
          </w:tcPr>
          <w:p w:rsidR="00CF0016" w:rsidRPr="00826C01" w:rsidRDefault="00CF0016" w:rsidP="003402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CF0016" w:rsidRPr="00826C0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826C0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26C01" w:rsidRDefault="007951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Соответствует материалу стен</w:t>
            </w:r>
          </w:p>
        </w:tc>
      </w:tr>
      <w:tr w:rsidR="00826C01" w:rsidRPr="00826C01" w:rsidTr="00AD775B">
        <w:tc>
          <w:tcPr>
            <w:tcW w:w="10632" w:type="dxa"/>
            <w:gridSpan w:val="4"/>
          </w:tcPr>
          <w:p w:rsidR="00CF0016" w:rsidRPr="00826C0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826C01" w:rsidRPr="00826C01" w:rsidTr="00AD775B">
        <w:tc>
          <w:tcPr>
            <w:tcW w:w="709" w:type="dxa"/>
          </w:tcPr>
          <w:p w:rsidR="00CF0016" w:rsidRPr="00826C01" w:rsidRDefault="0034022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CF0016" w:rsidRPr="00826C0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826C0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26C0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826C01" w:rsidRPr="00826C01" w:rsidTr="00AD775B">
        <w:tc>
          <w:tcPr>
            <w:tcW w:w="709" w:type="dxa"/>
          </w:tcPr>
          <w:p w:rsidR="00CF0016" w:rsidRPr="00826C01" w:rsidRDefault="00CF0016" w:rsidP="003402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CF0016" w:rsidRPr="00826C0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826C0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26C01" w:rsidRDefault="00CC328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Линокром</w:t>
            </w:r>
          </w:p>
        </w:tc>
      </w:tr>
      <w:tr w:rsidR="00826C01" w:rsidRPr="00826C01" w:rsidTr="00AD775B">
        <w:tc>
          <w:tcPr>
            <w:tcW w:w="10632" w:type="dxa"/>
            <w:gridSpan w:val="4"/>
          </w:tcPr>
          <w:p w:rsidR="00CF0016" w:rsidRPr="00826C0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826C01" w:rsidRPr="00826C01" w:rsidTr="00AD775B">
        <w:tc>
          <w:tcPr>
            <w:tcW w:w="709" w:type="dxa"/>
          </w:tcPr>
          <w:p w:rsidR="00CF0016" w:rsidRPr="00826C01" w:rsidRDefault="00CF0016" w:rsidP="003402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CF0016" w:rsidRPr="00826C0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F0016" w:rsidRPr="00826C0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CF0016" w:rsidRPr="00826C01" w:rsidRDefault="00CC328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2 169,60</w:t>
            </w:r>
          </w:p>
        </w:tc>
      </w:tr>
      <w:tr w:rsidR="00826C01" w:rsidRPr="00826C01" w:rsidTr="00AD775B">
        <w:tc>
          <w:tcPr>
            <w:tcW w:w="10632" w:type="dxa"/>
            <w:gridSpan w:val="4"/>
          </w:tcPr>
          <w:p w:rsidR="00CF0016" w:rsidRPr="00826C0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826C01" w:rsidRPr="00826C01" w:rsidTr="00AD775B">
        <w:tc>
          <w:tcPr>
            <w:tcW w:w="709" w:type="dxa"/>
          </w:tcPr>
          <w:p w:rsidR="00CF0016" w:rsidRPr="00826C01" w:rsidRDefault="00CF0016" w:rsidP="003402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CF0016" w:rsidRPr="00826C0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F0016" w:rsidRPr="00826C0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26C0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826C01" w:rsidRPr="00826C01" w:rsidTr="00AD775B">
        <w:tc>
          <w:tcPr>
            <w:tcW w:w="709" w:type="dxa"/>
          </w:tcPr>
          <w:p w:rsidR="00CF0016" w:rsidRPr="00826C01" w:rsidRDefault="00CF0016" w:rsidP="003402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CF0016" w:rsidRPr="00826C0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CF0016" w:rsidRPr="00826C0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826C0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26C01" w:rsidRPr="00826C01" w:rsidTr="00AD775B">
        <w:tc>
          <w:tcPr>
            <w:tcW w:w="10632" w:type="dxa"/>
            <w:gridSpan w:val="4"/>
          </w:tcPr>
          <w:p w:rsidR="00CF0016" w:rsidRPr="00826C0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826C01" w:rsidRPr="00826C01" w:rsidTr="00AD775B">
        <w:tc>
          <w:tcPr>
            <w:tcW w:w="709" w:type="dxa"/>
          </w:tcPr>
          <w:p w:rsidR="00CF0016" w:rsidRPr="00826C01" w:rsidRDefault="00CF0016" w:rsidP="003402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CF0016" w:rsidRPr="00826C0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826C0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26C0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26C01" w:rsidRPr="00826C01" w:rsidTr="00AD775B">
        <w:tc>
          <w:tcPr>
            <w:tcW w:w="709" w:type="dxa"/>
          </w:tcPr>
          <w:p w:rsidR="00CF0016" w:rsidRPr="00826C01" w:rsidRDefault="00CF0016" w:rsidP="003402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CF0016" w:rsidRPr="00826C0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826C0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26C01" w:rsidRDefault="00795C3A" w:rsidP="00795C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 xml:space="preserve">Пассажирский </w:t>
            </w:r>
          </w:p>
        </w:tc>
      </w:tr>
      <w:tr w:rsidR="00826C01" w:rsidRPr="00826C01" w:rsidTr="00AD775B">
        <w:tc>
          <w:tcPr>
            <w:tcW w:w="709" w:type="dxa"/>
          </w:tcPr>
          <w:p w:rsidR="00CF0016" w:rsidRPr="00826C01" w:rsidRDefault="00CF0016" w:rsidP="003402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CF0016" w:rsidRPr="00826C0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826C0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26C01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  <w:r w:rsidR="00CF0016" w:rsidRPr="00826C01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826C01" w:rsidRPr="00826C01" w:rsidTr="00AD775B">
        <w:tc>
          <w:tcPr>
            <w:tcW w:w="709" w:type="dxa"/>
          </w:tcPr>
          <w:p w:rsidR="00CF0016" w:rsidRPr="00826C01" w:rsidRDefault="00CF0016" w:rsidP="003402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CF0016" w:rsidRPr="00826C0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826C0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26C0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26C01" w:rsidRPr="00826C01" w:rsidTr="00AD775B">
        <w:tc>
          <w:tcPr>
            <w:tcW w:w="709" w:type="dxa"/>
          </w:tcPr>
          <w:p w:rsidR="00CF0016" w:rsidRPr="00826C01" w:rsidRDefault="00CF0016" w:rsidP="003402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CF0016" w:rsidRPr="00826C0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826C0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26C01" w:rsidRDefault="00795C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826C01" w:rsidRPr="00826C01" w:rsidTr="00AD775B">
        <w:tc>
          <w:tcPr>
            <w:tcW w:w="709" w:type="dxa"/>
          </w:tcPr>
          <w:p w:rsidR="00CF0016" w:rsidRPr="00826C01" w:rsidRDefault="00CF0016" w:rsidP="003402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CF0016" w:rsidRPr="00826C0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826C0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26C01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  <w:r w:rsidR="00CF0016" w:rsidRPr="00826C01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826C01" w:rsidRPr="00826C01" w:rsidTr="00AD775B">
        <w:tc>
          <w:tcPr>
            <w:tcW w:w="709" w:type="dxa"/>
          </w:tcPr>
          <w:p w:rsidR="00CF0016" w:rsidRPr="00826C01" w:rsidRDefault="0034022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CF0016" w:rsidRPr="00826C0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826C0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26C0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26C01" w:rsidRPr="00826C01" w:rsidTr="00AD775B">
        <w:tc>
          <w:tcPr>
            <w:tcW w:w="709" w:type="dxa"/>
          </w:tcPr>
          <w:p w:rsidR="00CF0016" w:rsidRPr="00826C01" w:rsidRDefault="0034022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5246" w:type="dxa"/>
          </w:tcPr>
          <w:p w:rsidR="00CF0016" w:rsidRPr="00826C0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826C0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26C01" w:rsidRDefault="00795C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826C01" w:rsidRPr="00826C01" w:rsidTr="00AD775B">
        <w:tc>
          <w:tcPr>
            <w:tcW w:w="709" w:type="dxa"/>
          </w:tcPr>
          <w:p w:rsidR="00CF0016" w:rsidRPr="00826C01" w:rsidRDefault="0034022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CF0016" w:rsidRPr="00826C0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826C0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26C01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  <w:r w:rsidR="00CF0016" w:rsidRPr="00826C01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826C01" w:rsidRPr="00826C01" w:rsidTr="00AD775B">
        <w:tc>
          <w:tcPr>
            <w:tcW w:w="709" w:type="dxa"/>
          </w:tcPr>
          <w:p w:rsidR="00CF0016" w:rsidRPr="00826C01" w:rsidRDefault="0034022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CF0016" w:rsidRPr="00826C0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826C0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26C01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26C01" w:rsidRPr="00826C01" w:rsidTr="00AD775B">
        <w:tc>
          <w:tcPr>
            <w:tcW w:w="709" w:type="dxa"/>
          </w:tcPr>
          <w:p w:rsidR="00CF0016" w:rsidRPr="00826C01" w:rsidRDefault="0034022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CF0016" w:rsidRPr="00826C0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826C0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26C01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F0016" w:rsidRPr="00826C01">
              <w:rPr>
                <w:rFonts w:ascii="Times New Roman" w:hAnsi="Times New Roman" w:cs="Times New Roman"/>
                <w:sz w:val="28"/>
                <w:szCs w:val="28"/>
              </w:rPr>
              <w:t>ассажирский</w:t>
            </w:r>
          </w:p>
        </w:tc>
      </w:tr>
      <w:tr w:rsidR="00826C01" w:rsidRPr="00826C01" w:rsidTr="00AD775B">
        <w:tc>
          <w:tcPr>
            <w:tcW w:w="709" w:type="dxa"/>
          </w:tcPr>
          <w:p w:rsidR="00CF0016" w:rsidRPr="00826C01" w:rsidRDefault="0034022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CF0016" w:rsidRPr="00826C0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826C0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26C01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  <w:r w:rsidR="00CF0016" w:rsidRPr="00826C01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826C01" w:rsidRPr="00826C01" w:rsidTr="00AD775B">
        <w:tc>
          <w:tcPr>
            <w:tcW w:w="709" w:type="dxa"/>
          </w:tcPr>
          <w:p w:rsidR="00CF0016" w:rsidRPr="00826C01" w:rsidRDefault="0034022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:rsidR="00CF0016" w:rsidRPr="00826C0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826C0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26C01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26C01" w:rsidRPr="00826C01" w:rsidTr="00AD775B">
        <w:tc>
          <w:tcPr>
            <w:tcW w:w="709" w:type="dxa"/>
          </w:tcPr>
          <w:p w:rsidR="00CF0016" w:rsidRPr="00826C01" w:rsidRDefault="0034022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:rsidR="00CF0016" w:rsidRPr="00826C0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826C0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26C01" w:rsidRDefault="00795C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826C01" w:rsidRPr="00826C01" w:rsidTr="00AD775B">
        <w:tc>
          <w:tcPr>
            <w:tcW w:w="709" w:type="dxa"/>
          </w:tcPr>
          <w:p w:rsidR="00CF0016" w:rsidRPr="00826C01" w:rsidRDefault="0034022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</w:tcPr>
          <w:p w:rsidR="00CF0016" w:rsidRPr="00826C0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826C0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26C01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  <w:r w:rsidR="00CF0016" w:rsidRPr="00826C01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826C01" w:rsidRPr="00826C01" w:rsidTr="00AD775B">
        <w:tc>
          <w:tcPr>
            <w:tcW w:w="709" w:type="dxa"/>
          </w:tcPr>
          <w:p w:rsidR="00CF0016" w:rsidRPr="00826C01" w:rsidRDefault="0034022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</w:tcPr>
          <w:p w:rsidR="00CF0016" w:rsidRPr="00826C0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826C0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26C01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826C01" w:rsidRPr="00826C01" w:rsidTr="00AD775B">
        <w:tc>
          <w:tcPr>
            <w:tcW w:w="709" w:type="dxa"/>
          </w:tcPr>
          <w:p w:rsidR="00CF0016" w:rsidRPr="00826C01" w:rsidRDefault="0034022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:rsidR="00CF0016" w:rsidRPr="00826C0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826C0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26C01" w:rsidRDefault="00795C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826C01" w:rsidRPr="00826C01" w:rsidTr="00AD775B">
        <w:tc>
          <w:tcPr>
            <w:tcW w:w="709" w:type="dxa"/>
          </w:tcPr>
          <w:p w:rsidR="00CF0016" w:rsidRPr="00826C01" w:rsidRDefault="0034022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CF0016" w:rsidRPr="00826C0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826C0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26C01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  <w:r w:rsidR="00CF0016" w:rsidRPr="00826C01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826C01" w:rsidRPr="00826C01" w:rsidTr="00AD775B">
        <w:tc>
          <w:tcPr>
            <w:tcW w:w="709" w:type="dxa"/>
          </w:tcPr>
          <w:p w:rsidR="00F665ED" w:rsidRPr="00826C01" w:rsidRDefault="0034022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F665ED" w:rsidRPr="00826C01" w:rsidRDefault="00F665ED" w:rsidP="00D355D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F665ED" w:rsidRPr="00826C01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665ED" w:rsidRPr="00826C01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826C01" w:rsidRPr="00826C01" w:rsidTr="00AD775B">
        <w:tc>
          <w:tcPr>
            <w:tcW w:w="709" w:type="dxa"/>
          </w:tcPr>
          <w:p w:rsidR="00F665ED" w:rsidRPr="00826C01" w:rsidRDefault="0034022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:rsidR="00F665ED" w:rsidRPr="00826C01" w:rsidRDefault="00F665ED" w:rsidP="00D355D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F665ED" w:rsidRPr="00826C01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665ED" w:rsidRPr="00826C01" w:rsidRDefault="00795C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826C01" w:rsidRPr="00826C01" w:rsidTr="00AD775B">
        <w:tc>
          <w:tcPr>
            <w:tcW w:w="709" w:type="dxa"/>
          </w:tcPr>
          <w:p w:rsidR="00F665ED" w:rsidRPr="00826C01" w:rsidRDefault="0034022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</w:tcPr>
          <w:p w:rsidR="00F665ED" w:rsidRPr="00826C01" w:rsidRDefault="00F665ED" w:rsidP="00D355D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F665ED" w:rsidRPr="00826C01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665ED" w:rsidRPr="00826C01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</w:tr>
      <w:tr w:rsidR="00826C01" w:rsidRPr="00826C01" w:rsidTr="00AD775B">
        <w:tc>
          <w:tcPr>
            <w:tcW w:w="709" w:type="dxa"/>
          </w:tcPr>
          <w:p w:rsidR="00F665ED" w:rsidRPr="00826C01" w:rsidRDefault="0034022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</w:tcPr>
          <w:p w:rsidR="00F665ED" w:rsidRPr="00826C01" w:rsidRDefault="00F665ED" w:rsidP="00D355D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F665ED" w:rsidRPr="00826C01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665ED" w:rsidRPr="00826C01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826C01" w:rsidRPr="00826C01" w:rsidTr="00AD775B">
        <w:tc>
          <w:tcPr>
            <w:tcW w:w="709" w:type="dxa"/>
          </w:tcPr>
          <w:p w:rsidR="00F665ED" w:rsidRPr="00826C01" w:rsidRDefault="0034022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</w:tcPr>
          <w:p w:rsidR="00F665ED" w:rsidRPr="00826C01" w:rsidRDefault="00F665ED" w:rsidP="00D355D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F665ED" w:rsidRPr="00826C01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665ED" w:rsidRPr="00826C01" w:rsidRDefault="00795C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826C01" w:rsidRPr="00826C01" w:rsidTr="00AD775B">
        <w:tc>
          <w:tcPr>
            <w:tcW w:w="709" w:type="dxa"/>
          </w:tcPr>
          <w:p w:rsidR="00F665ED" w:rsidRPr="00826C01" w:rsidRDefault="0034022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</w:tcPr>
          <w:p w:rsidR="00F665ED" w:rsidRPr="00826C01" w:rsidRDefault="00F665ED" w:rsidP="00D355D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F665ED" w:rsidRPr="00826C01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665ED" w:rsidRPr="00826C01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</w:tr>
      <w:tr w:rsidR="00826C01" w:rsidRPr="00826C01" w:rsidTr="00AD775B">
        <w:tc>
          <w:tcPr>
            <w:tcW w:w="10632" w:type="dxa"/>
            <w:gridSpan w:val="4"/>
          </w:tcPr>
          <w:p w:rsidR="00F665ED" w:rsidRPr="00826C01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826C01" w:rsidRPr="00826C01" w:rsidTr="008429DC">
        <w:tc>
          <w:tcPr>
            <w:tcW w:w="709" w:type="dxa"/>
            <w:shd w:val="clear" w:color="auto" w:fill="auto"/>
          </w:tcPr>
          <w:p w:rsidR="00F665ED" w:rsidRPr="00826C01" w:rsidRDefault="0034022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F665ED" w:rsidRPr="00826C01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F665ED" w:rsidRPr="00826C01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826C01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826C01" w:rsidRPr="00826C01" w:rsidTr="008429DC">
        <w:tc>
          <w:tcPr>
            <w:tcW w:w="709" w:type="dxa"/>
            <w:shd w:val="clear" w:color="auto" w:fill="auto"/>
          </w:tcPr>
          <w:p w:rsidR="00F665ED" w:rsidRPr="00826C01" w:rsidRDefault="0034022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F665ED" w:rsidRPr="00826C01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F665ED" w:rsidRPr="00826C01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826C01" w:rsidRDefault="007951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Установлен (4ПУ)</w:t>
            </w:r>
          </w:p>
        </w:tc>
      </w:tr>
      <w:tr w:rsidR="00826C01" w:rsidRPr="00826C01" w:rsidTr="00791F17">
        <w:tc>
          <w:tcPr>
            <w:tcW w:w="709" w:type="dxa"/>
            <w:shd w:val="clear" w:color="auto" w:fill="auto"/>
          </w:tcPr>
          <w:p w:rsidR="00F665ED" w:rsidRPr="00826C01" w:rsidRDefault="0034022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F665ED" w:rsidRPr="00826C01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F665ED" w:rsidRPr="00826C01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826C01" w:rsidRDefault="00791F1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826C01" w:rsidRPr="00826C01" w:rsidTr="008429DC">
        <w:tc>
          <w:tcPr>
            <w:tcW w:w="709" w:type="dxa"/>
            <w:shd w:val="clear" w:color="auto" w:fill="auto"/>
          </w:tcPr>
          <w:p w:rsidR="00F665ED" w:rsidRPr="00826C01" w:rsidRDefault="0034022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F665ED" w:rsidRPr="00826C01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F665ED" w:rsidRPr="00826C01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826C01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826C01" w:rsidRPr="00826C01" w:rsidTr="008429DC">
        <w:tc>
          <w:tcPr>
            <w:tcW w:w="709" w:type="dxa"/>
            <w:shd w:val="clear" w:color="auto" w:fill="auto"/>
          </w:tcPr>
          <w:p w:rsidR="00F665ED" w:rsidRPr="00826C01" w:rsidRDefault="0034022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F665ED" w:rsidRPr="00826C01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F665ED" w:rsidRPr="00826C01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826C01" w:rsidRDefault="00795C3A" w:rsidP="00795C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08.06.2018</w:t>
            </w:r>
            <w:r w:rsidR="008429DC" w:rsidRPr="00826C0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7951AA" w:rsidRPr="00826C01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951AA" w:rsidRPr="00826C01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826C01" w:rsidRPr="00826C01" w:rsidTr="008429DC">
        <w:tc>
          <w:tcPr>
            <w:tcW w:w="709" w:type="dxa"/>
            <w:shd w:val="clear" w:color="auto" w:fill="auto"/>
          </w:tcPr>
          <w:p w:rsidR="00F665ED" w:rsidRPr="00826C01" w:rsidRDefault="0034022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F665ED" w:rsidRPr="00826C01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0E3D41" w:rsidRPr="00826C01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F665ED" w:rsidRPr="00826C01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826C01" w:rsidRDefault="0034022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  <w:r w:rsidR="00795C3A" w:rsidRPr="00826C01">
              <w:rPr>
                <w:rFonts w:ascii="Times New Roman" w:hAnsi="Times New Roman" w:cs="Times New Roman"/>
                <w:sz w:val="28"/>
                <w:szCs w:val="28"/>
              </w:rPr>
              <w:t>.06.2022</w:t>
            </w:r>
            <w:r w:rsidR="008429DC" w:rsidRPr="00826C0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795C3A" w:rsidRPr="00826C01">
              <w:rPr>
                <w:rFonts w:ascii="Times New Roman" w:hAnsi="Times New Roman" w:cs="Times New Roman"/>
                <w:sz w:val="28"/>
                <w:szCs w:val="28"/>
              </w:rPr>
              <w:t xml:space="preserve"> – 3</w:t>
            </w:r>
            <w:r w:rsidR="007951AA" w:rsidRPr="00826C01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826C01" w:rsidRPr="00826C01" w:rsidTr="008429DC">
        <w:tc>
          <w:tcPr>
            <w:tcW w:w="709" w:type="dxa"/>
            <w:shd w:val="clear" w:color="auto" w:fill="auto"/>
          </w:tcPr>
          <w:p w:rsidR="008429DC" w:rsidRPr="00826C01" w:rsidRDefault="00340223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8429DC" w:rsidRPr="00826C01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8429DC" w:rsidRPr="00826C01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429DC" w:rsidRPr="00826C01" w:rsidRDefault="00795C3A" w:rsidP="00795C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27.08.2020</w:t>
            </w:r>
            <w:r w:rsidR="008429DC" w:rsidRPr="00826C0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7951AA" w:rsidRPr="00826C01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951AA" w:rsidRPr="00826C01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826C01" w:rsidRPr="00826C01" w:rsidTr="008429DC">
        <w:tc>
          <w:tcPr>
            <w:tcW w:w="709" w:type="dxa"/>
            <w:shd w:val="clear" w:color="auto" w:fill="auto"/>
          </w:tcPr>
          <w:p w:rsidR="008429DC" w:rsidRPr="00826C01" w:rsidRDefault="00340223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8429DC" w:rsidRPr="00826C01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8429DC" w:rsidRPr="00826C01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429DC" w:rsidRPr="00826C01" w:rsidRDefault="00795C3A" w:rsidP="00795C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26.08.2024</w:t>
            </w:r>
            <w:r w:rsidR="008429DC" w:rsidRPr="00826C0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 xml:space="preserve"> – 1</w:t>
            </w:r>
            <w:r w:rsidR="007951AA" w:rsidRPr="00826C01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826C01" w:rsidRPr="00826C01" w:rsidTr="008429DC">
        <w:tc>
          <w:tcPr>
            <w:tcW w:w="709" w:type="dxa"/>
            <w:shd w:val="clear" w:color="auto" w:fill="auto"/>
          </w:tcPr>
          <w:p w:rsidR="00F665ED" w:rsidRPr="00826C01" w:rsidRDefault="008D2BD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F665ED" w:rsidRPr="00826C01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F665ED" w:rsidRPr="00826C01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826C01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826C01" w:rsidRPr="00826C01" w:rsidTr="008429DC">
        <w:tc>
          <w:tcPr>
            <w:tcW w:w="709" w:type="dxa"/>
            <w:shd w:val="clear" w:color="auto" w:fill="auto"/>
          </w:tcPr>
          <w:p w:rsidR="00F665ED" w:rsidRPr="00826C01" w:rsidRDefault="008D2BD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F665ED" w:rsidRPr="00826C01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F665ED" w:rsidRPr="00826C01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826C01" w:rsidRDefault="007951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Установлен (2ПУ)</w:t>
            </w:r>
          </w:p>
        </w:tc>
      </w:tr>
      <w:tr w:rsidR="00826C01" w:rsidRPr="00826C01" w:rsidTr="00791F17">
        <w:tc>
          <w:tcPr>
            <w:tcW w:w="709" w:type="dxa"/>
            <w:shd w:val="clear" w:color="auto" w:fill="auto"/>
          </w:tcPr>
          <w:p w:rsidR="00F665ED" w:rsidRPr="00826C01" w:rsidRDefault="008D2BD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F665ED" w:rsidRPr="00826C01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F665ED" w:rsidRPr="00826C01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826C01" w:rsidRDefault="00791F1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826C01" w:rsidRPr="00826C01" w:rsidTr="008429DC">
        <w:tc>
          <w:tcPr>
            <w:tcW w:w="709" w:type="dxa"/>
            <w:shd w:val="clear" w:color="auto" w:fill="auto"/>
          </w:tcPr>
          <w:p w:rsidR="00F665ED" w:rsidRPr="00826C01" w:rsidRDefault="008D2BD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F665ED" w:rsidRPr="00826C01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F665ED" w:rsidRPr="00826C01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826C01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826C01" w:rsidRPr="00826C01" w:rsidTr="00795C3A">
        <w:tc>
          <w:tcPr>
            <w:tcW w:w="709" w:type="dxa"/>
            <w:shd w:val="clear" w:color="auto" w:fill="auto"/>
          </w:tcPr>
          <w:p w:rsidR="00F665ED" w:rsidRPr="00826C01" w:rsidRDefault="008D2BD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F665ED" w:rsidRPr="00826C01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F665ED" w:rsidRPr="00826C01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826C01" w:rsidRDefault="00157E08" w:rsidP="00643C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01.08.2019</w:t>
            </w:r>
            <w:r w:rsidR="008429DC" w:rsidRPr="00826C0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7951AA" w:rsidRPr="00826C01"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826C01" w:rsidRPr="00826C01" w:rsidTr="00795C3A">
        <w:tc>
          <w:tcPr>
            <w:tcW w:w="709" w:type="dxa"/>
            <w:shd w:val="clear" w:color="auto" w:fill="auto"/>
          </w:tcPr>
          <w:p w:rsidR="00F665ED" w:rsidRPr="00826C01" w:rsidRDefault="008D2BD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F665ED" w:rsidRPr="00826C01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0E3D41" w:rsidRPr="00826C01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F665ED" w:rsidRPr="00826C01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826C01" w:rsidRDefault="00157E0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31.07.2025</w:t>
            </w:r>
            <w:r w:rsidR="008429DC" w:rsidRPr="00826C0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7951AA" w:rsidRPr="00826C01"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826C01" w:rsidRPr="00826C01" w:rsidTr="008429DC">
        <w:tc>
          <w:tcPr>
            <w:tcW w:w="709" w:type="dxa"/>
            <w:shd w:val="clear" w:color="auto" w:fill="auto"/>
          </w:tcPr>
          <w:p w:rsidR="008429DC" w:rsidRPr="00826C01" w:rsidRDefault="008D2BDA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8429DC" w:rsidRPr="00826C01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8429DC" w:rsidRPr="00826C01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429DC" w:rsidRPr="00826C01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28.08.2015 г.</w:t>
            </w:r>
            <w:r w:rsidR="00795C3A" w:rsidRPr="00826C01">
              <w:rPr>
                <w:rFonts w:ascii="Times New Roman" w:hAnsi="Times New Roman" w:cs="Times New Roman"/>
                <w:sz w:val="28"/>
                <w:szCs w:val="28"/>
              </w:rPr>
              <w:t xml:space="preserve"> – 1</w:t>
            </w:r>
            <w:r w:rsidR="007951AA" w:rsidRPr="00826C01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826C01" w:rsidRPr="00826C01" w:rsidTr="008429DC">
        <w:tc>
          <w:tcPr>
            <w:tcW w:w="709" w:type="dxa"/>
            <w:shd w:val="clear" w:color="auto" w:fill="auto"/>
          </w:tcPr>
          <w:p w:rsidR="008429DC" w:rsidRPr="00826C01" w:rsidRDefault="008D2BDA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8429DC" w:rsidRPr="00826C01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8429DC" w:rsidRPr="00826C01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429DC" w:rsidRPr="00826C01" w:rsidRDefault="00340223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8429DC" w:rsidRPr="00826C01">
              <w:rPr>
                <w:rFonts w:ascii="Times New Roman" w:hAnsi="Times New Roman" w:cs="Times New Roman"/>
                <w:sz w:val="28"/>
                <w:szCs w:val="28"/>
              </w:rPr>
              <w:t>.08.2021 г.</w:t>
            </w:r>
            <w:r w:rsidR="00795C3A" w:rsidRPr="00826C01">
              <w:rPr>
                <w:rFonts w:ascii="Times New Roman" w:hAnsi="Times New Roman" w:cs="Times New Roman"/>
                <w:sz w:val="28"/>
                <w:szCs w:val="28"/>
              </w:rPr>
              <w:t xml:space="preserve"> – 1</w:t>
            </w:r>
            <w:r w:rsidR="007951AA" w:rsidRPr="00826C01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826C01" w:rsidRPr="00826C01" w:rsidTr="008429DC">
        <w:tc>
          <w:tcPr>
            <w:tcW w:w="709" w:type="dxa"/>
            <w:shd w:val="clear" w:color="auto" w:fill="auto"/>
          </w:tcPr>
          <w:p w:rsidR="00F665ED" w:rsidRPr="00826C01" w:rsidRDefault="008D2BD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F665ED" w:rsidRPr="00826C01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F665ED" w:rsidRPr="00826C01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826C01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826C01" w:rsidRPr="00826C01" w:rsidTr="008429DC">
        <w:tc>
          <w:tcPr>
            <w:tcW w:w="709" w:type="dxa"/>
            <w:shd w:val="clear" w:color="auto" w:fill="auto"/>
          </w:tcPr>
          <w:p w:rsidR="00F665ED" w:rsidRPr="00826C01" w:rsidRDefault="008D2BD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F665ED" w:rsidRPr="00826C01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F665ED" w:rsidRPr="00826C01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826C01" w:rsidRDefault="007951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Установлен (12ПУ)</w:t>
            </w:r>
          </w:p>
        </w:tc>
      </w:tr>
      <w:tr w:rsidR="00826C01" w:rsidRPr="00826C01" w:rsidTr="00791F17">
        <w:tc>
          <w:tcPr>
            <w:tcW w:w="709" w:type="dxa"/>
            <w:shd w:val="clear" w:color="auto" w:fill="auto"/>
          </w:tcPr>
          <w:p w:rsidR="00F665ED" w:rsidRPr="00826C01" w:rsidRDefault="008D2BD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F665ED" w:rsidRPr="00826C01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F665ED" w:rsidRPr="00826C01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826C01" w:rsidRDefault="00791F1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826C01" w:rsidRPr="00826C01" w:rsidTr="008429DC">
        <w:tc>
          <w:tcPr>
            <w:tcW w:w="709" w:type="dxa"/>
            <w:shd w:val="clear" w:color="auto" w:fill="auto"/>
          </w:tcPr>
          <w:p w:rsidR="00F665ED" w:rsidRPr="00826C01" w:rsidRDefault="008D2BD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F665ED" w:rsidRPr="00826C01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F665ED" w:rsidRPr="00826C01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826C01" w:rsidRDefault="008429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F665ED" w:rsidRPr="00826C01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*ч</w:t>
            </w:r>
          </w:p>
        </w:tc>
      </w:tr>
      <w:tr w:rsidR="00826C01" w:rsidRPr="00826C01" w:rsidTr="008429DC">
        <w:tc>
          <w:tcPr>
            <w:tcW w:w="709" w:type="dxa"/>
            <w:shd w:val="clear" w:color="auto" w:fill="auto"/>
          </w:tcPr>
          <w:p w:rsidR="00F665ED" w:rsidRPr="00826C01" w:rsidRDefault="008D2BD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F665ED" w:rsidRPr="00826C01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F665ED" w:rsidRPr="00826C01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826C01" w:rsidRDefault="008429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01.01.2013 г.</w:t>
            </w:r>
            <w:r w:rsidR="008D2BDA" w:rsidRPr="00826C01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7951AA" w:rsidRPr="00826C01">
              <w:rPr>
                <w:rFonts w:ascii="Times New Roman" w:hAnsi="Times New Roman" w:cs="Times New Roman"/>
                <w:sz w:val="28"/>
                <w:szCs w:val="28"/>
              </w:rPr>
              <w:t>12ПУ</w:t>
            </w:r>
          </w:p>
        </w:tc>
      </w:tr>
      <w:tr w:rsidR="00826C01" w:rsidRPr="00826C01" w:rsidTr="008429DC">
        <w:tc>
          <w:tcPr>
            <w:tcW w:w="709" w:type="dxa"/>
            <w:shd w:val="clear" w:color="auto" w:fill="auto"/>
          </w:tcPr>
          <w:p w:rsidR="00F665ED" w:rsidRPr="00826C01" w:rsidRDefault="008D2BD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F665ED" w:rsidRPr="00826C01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0E3D41" w:rsidRPr="00826C01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F665ED" w:rsidRPr="00826C01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826C01" w:rsidRDefault="006272BA" w:rsidP="006272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8429DC" w:rsidRPr="00826C0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8429DC" w:rsidRPr="00826C01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429DC" w:rsidRPr="00826C0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8D2BDA" w:rsidRPr="00826C01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7951AA" w:rsidRPr="00826C01">
              <w:rPr>
                <w:rFonts w:ascii="Times New Roman" w:hAnsi="Times New Roman" w:cs="Times New Roman"/>
                <w:sz w:val="28"/>
                <w:szCs w:val="28"/>
              </w:rPr>
              <w:t>12ПУ</w:t>
            </w:r>
          </w:p>
        </w:tc>
      </w:tr>
      <w:tr w:rsidR="00826C01" w:rsidRPr="00826C01" w:rsidTr="00AD775B">
        <w:tc>
          <w:tcPr>
            <w:tcW w:w="10632" w:type="dxa"/>
            <w:gridSpan w:val="4"/>
          </w:tcPr>
          <w:p w:rsidR="007951AA" w:rsidRPr="00826C01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826C01" w:rsidRPr="00826C01" w:rsidTr="00AD775B">
        <w:tc>
          <w:tcPr>
            <w:tcW w:w="709" w:type="dxa"/>
          </w:tcPr>
          <w:p w:rsidR="007951AA" w:rsidRPr="00826C01" w:rsidRDefault="008D2BD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</w:tcPr>
          <w:p w:rsidR="007951AA" w:rsidRPr="00826C01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7951AA" w:rsidRPr="00826C01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951AA" w:rsidRPr="00826C01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826C01" w:rsidRPr="00826C01" w:rsidTr="008429DC">
        <w:tc>
          <w:tcPr>
            <w:tcW w:w="709" w:type="dxa"/>
            <w:shd w:val="clear" w:color="auto" w:fill="auto"/>
          </w:tcPr>
          <w:p w:rsidR="007951AA" w:rsidRPr="00826C01" w:rsidRDefault="008D2BD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7951AA" w:rsidRPr="00826C01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7951AA" w:rsidRPr="00826C01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7951AA" w:rsidRPr="00826C01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826C01" w:rsidRPr="00826C01" w:rsidTr="00AD775B">
        <w:tc>
          <w:tcPr>
            <w:tcW w:w="10632" w:type="dxa"/>
            <w:gridSpan w:val="4"/>
          </w:tcPr>
          <w:p w:rsidR="007951AA" w:rsidRPr="00826C01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826C01" w:rsidRPr="00826C01" w:rsidTr="00AD775B">
        <w:tc>
          <w:tcPr>
            <w:tcW w:w="709" w:type="dxa"/>
          </w:tcPr>
          <w:p w:rsidR="007951AA" w:rsidRPr="00826C01" w:rsidRDefault="008D2BD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</w:tcPr>
          <w:p w:rsidR="007951AA" w:rsidRPr="00826C01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7951AA" w:rsidRPr="00826C01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951AA" w:rsidRPr="00826C01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826C01" w:rsidRPr="00826C01" w:rsidTr="00AD775B">
        <w:tc>
          <w:tcPr>
            <w:tcW w:w="10632" w:type="dxa"/>
            <w:gridSpan w:val="4"/>
          </w:tcPr>
          <w:p w:rsidR="007951AA" w:rsidRPr="00826C01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826C01" w:rsidRPr="00826C01" w:rsidTr="00AD775B">
        <w:tc>
          <w:tcPr>
            <w:tcW w:w="709" w:type="dxa"/>
          </w:tcPr>
          <w:p w:rsidR="007951AA" w:rsidRPr="00826C01" w:rsidRDefault="008D2BDA" w:rsidP="003402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</w:tcPr>
          <w:p w:rsidR="007951AA" w:rsidRPr="00826C01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7951AA" w:rsidRPr="00826C01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951AA" w:rsidRPr="00826C01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826C01" w:rsidRPr="00826C01" w:rsidTr="00AD775B">
        <w:tc>
          <w:tcPr>
            <w:tcW w:w="10632" w:type="dxa"/>
            <w:gridSpan w:val="4"/>
          </w:tcPr>
          <w:p w:rsidR="007951AA" w:rsidRPr="00826C01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826C01" w:rsidRPr="00826C01" w:rsidTr="00AD775B">
        <w:tc>
          <w:tcPr>
            <w:tcW w:w="709" w:type="dxa"/>
          </w:tcPr>
          <w:p w:rsidR="007951AA" w:rsidRPr="00826C01" w:rsidRDefault="008D2BD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</w:tcPr>
          <w:p w:rsidR="007951AA" w:rsidRPr="00826C01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7951AA" w:rsidRPr="00826C01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951AA" w:rsidRPr="00826C01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826C01" w:rsidRPr="00826C01" w:rsidTr="00AD775B">
        <w:tc>
          <w:tcPr>
            <w:tcW w:w="10632" w:type="dxa"/>
            <w:gridSpan w:val="4"/>
          </w:tcPr>
          <w:p w:rsidR="007951AA" w:rsidRPr="00826C01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826C01" w:rsidRPr="00826C01" w:rsidTr="00AD775B">
        <w:tc>
          <w:tcPr>
            <w:tcW w:w="709" w:type="dxa"/>
          </w:tcPr>
          <w:p w:rsidR="007951AA" w:rsidRPr="00826C01" w:rsidRDefault="008D2BD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</w:tcPr>
          <w:p w:rsidR="007951AA" w:rsidRPr="00826C01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7951AA" w:rsidRPr="00826C01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951AA" w:rsidRPr="00826C01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826C01" w:rsidRPr="00826C01" w:rsidTr="00AD775B">
        <w:tc>
          <w:tcPr>
            <w:tcW w:w="709" w:type="dxa"/>
          </w:tcPr>
          <w:p w:rsidR="007951AA" w:rsidRPr="00826C01" w:rsidRDefault="008D2BD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</w:tcPr>
          <w:p w:rsidR="007951AA" w:rsidRPr="00826C01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7951AA" w:rsidRPr="00826C01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7951AA" w:rsidRPr="00826C01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826C01" w:rsidRPr="00826C01" w:rsidTr="00AD775B">
        <w:tc>
          <w:tcPr>
            <w:tcW w:w="10632" w:type="dxa"/>
            <w:gridSpan w:val="4"/>
          </w:tcPr>
          <w:p w:rsidR="007951AA" w:rsidRPr="00826C01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826C01" w:rsidRPr="00826C01" w:rsidTr="00AD775B">
        <w:tc>
          <w:tcPr>
            <w:tcW w:w="709" w:type="dxa"/>
          </w:tcPr>
          <w:p w:rsidR="007951AA" w:rsidRPr="00826C01" w:rsidRDefault="008D2BD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</w:tcPr>
          <w:p w:rsidR="007951AA" w:rsidRPr="00826C01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7951AA" w:rsidRPr="00826C01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951AA" w:rsidRPr="00826C01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826C01" w:rsidRPr="00826C01" w:rsidTr="00AD775B">
        <w:tc>
          <w:tcPr>
            <w:tcW w:w="10632" w:type="dxa"/>
            <w:gridSpan w:val="4"/>
          </w:tcPr>
          <w:p w:rsidR="007951AA" w:rsidRPr="00826C01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826C01" w:rsidRPr="00826C01" w:rsidTr="00AD775B">
        <w:tc>
          <w:tcPr>
            <w:tcW w:w="709" w:type="dxa"/>
          </w:tcPr>
          <w:p w:rsidR="007951AA" w:rsidRPr="00826C01" w:rsidRDefault="008D2BDA" w:rsidP="00D210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</w:tcPr>
          <w:p w:rsidR="007951AA" w:rsidRPr="00826C01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7951AA" w:rsidRPr="00826C01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951AA" w:rsidRPr="00826C01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 xml:space="preserve">С естественным побуждением </w:t>
            </w:r>
          </w:p>
        </w:tc>
      </w:tr>
      <w:tr w:rsidR="00826C01" w:rsidRPr="00826C01" w:rsidTr="00AD775B">
        <w:tc>
          <w:tcPr>
            <w:tcW w:w="10632" w:type="dxa"/>
            <w:gridSpan w:val="4"/>
          </w:tcPr>
          <w:p w:rsidR="007951AA" w:rsidRPr="00826C01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826C01" w:rsidRPr="00826C01" w:rsidTr="00AD775B">
        <w:tc>
          <w:tcPr>
            <w:tcW w:w="709" w:type="dxa"/>
          </w:tcPr>
          <w:p w:rsidR="007951AA" w:rsidRPr="00826C01" w:rsidRDefault="008D2BD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</w:tcPr>
          <w:p w:rsidR="007951AA" w:rsidRPr="00826C01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7951AA" w:rsidRPr="00826C01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951AA" w:rsidRPr="00826C01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Пожарные гидранты</w:t>
            </w:r>
          </w:p>
        </w:tc>
      </w:tr>
      <w:tr w:rsidR="00826C01" w:rsidRPr="00826C01" w:rsidTr="00AD775B">
        <w:tc>
          <w:tcPr>
            <w:tcW w:w="10632" w:type="dxa"/>
            <w:gridSpan w:val="4"/>
          </w:tcPr>
          <w:p w:rsidR="007951AA" w:rsidRPr="00826C01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826C01" w:rsidRPr="00826C01" w:rsidTr="00AD775B">
        <w:tc>
          <w:tcPr>
            <w:tcW w:w="709" w:type="dxa"/>
          </w:tcPr>
          <w:p w:rsidR="007951AA" w:rsidRPr="00826C01" w:rsidRDefault="008D2BD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</w:tcPr>
          <w:p w:rsidR="007951AA" w:rsidRPr="00826C01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7951AA" w:rsidRPr="00826C01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951AA" w:rsidRPr="00826C01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826C01" w:rsidRPr="00826C01" w:rsidTr="00AD775B">
        <w:tc>
          <w:tcPr>
            <w:tcW w:w="10632" w:type="dxa"/>
            <w:gridSpan w:val="4"/>
          </w:tcPr>
          <w:p w:rsidR="007951AA" w:rsidRPr="00826C01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826C01" w:rsidRPr="00826C01" w:rsidTr="00AD775B">
        <w:tc>
          <w:tcPr>
            <w:tcW w:w="709" w:type="dxa"/>
          </w:tcPr>
          <w:p w:rsidR="007951AA" w:rsidRPr="00826C01" w:rsidRDefault="008D2BD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</w:tcPr>
          <w:p w:rsidR="007951AA" w:rsidRPr="00826C01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7951AA" w:rsidRPr="00826C01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951AA" w:rsidRPr="00826C01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410FB" w:rsidRPr="00826C01" w:rsidRDefault="00C410FB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894071" w:rsidRPr="00826C01" w:rsidRDefault="00894071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A93B0E" w:rsidRPr="00826C01" w:rsidRDefault="00A93B0E" w:rsidP="00643CE5">
      <w:pPr>
        <w:pStyle w:val="a3"/>
        <w:numPr>
          <w:ilvl w:val="1"/>
          <w:numId w:val="4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826C01">
        <w:rPr>
          <w:rFonts w:ascii="Times New Roman" w:hAnsi="Times New Roman" w:cs="Times New Roman"/>
          <w:sz w:val="32"/>
          <w:szCs w:val="32"/>
        </w:rPr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826C01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826C01" w:rsidRPr="00826C01" w:rsidTr="00830B09">
        <w:tc>
          <w:tcPr>
            <w:tcW w:w="709" w:type="dxa"/>
          </w:tcPr>
          <w:p w:rsidR="00595FCF" w:rsidRPr="00826C01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595FCF" w:rsidRPr="00826C01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826C01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826C01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826C01" w:rsidRPr="00826C01" w:rsidTr="00830B09">
        <w:tc>
          <w:tcPr>
            <w:tcW w:w="709" w:type="dxa"/>
          </w:tcPr>
          <w:p w:rsidR="00595FCF" w:rsidRPr="00826C01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595FCF" w:rsidRPr="00826C0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95FCF" w:rsidRPr="00826C0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826C01" w:rsidRDefault="00200C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9F0B6E" w:rsidRPr="00826C0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26C01" w:rsidRPr="00826C01" w:rsidTr="00634507">
        <w:tc>
          <w:tcPr>
            <w:tcW w:w="709" w:type="dxa"/>
            <w:shd w:val="clear" w:color="auto" w:fill="auto"/>
          </w:tcPr>
          <w:p w:rsidR="00595FCF" w:rsidRPr="00826C01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595FCF" w:rsidRPr="00826C0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26C0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26C01" w:rsidRDefault="00AD775B" w:rsidP="00412B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</w:t>
            </w:r>
            <w:r w:rsidR="00C41537" w:rsidRPr="00826C01"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содержанию земельного участка с элементами озеленения и благоустройства, иными объектами, предназначенными для обслуживания и эксплуатации </w:t>
            </w:r>
            <w:r w:rsidR="00C41537" w:rsidRPr="00826C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многоквартирного дома</w:t>
            </w:r>
          </w:p>
        </w:tc>
      </w:tr>
      <w:tr w:rsidR="00826C01" w:rsidRPr="00826C01" w:rsidTr="00634507">
        <w:tc>
          <w:tcPr>
            <w:tcW w:w="709" w:type="dxa"/>
            <w:shd w:val="clear" w:color="auto" w:fill="auto"/>
          </w:tcPr>
          <w:p w:rsidR="00595FCF" w:rsidRPr="00826C01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5246" w:type="dxa"/>
            <w:shd w:val="clear" w:color="auto" w:fill="auto"/>
          </w:tcPr>
          <w:p w:rsidR="00595FCF" w:rsidRPr="00826C0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826C0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26C01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26C01" w:rsidRPr="00826C01" w:rsidTr="00634507">
        <w:tc>
          <w:tcPr>
            <w:tcW w:w="709" w:type="dxa"/>
            <w:shd w:val="clear" w:color="auto" w:fill="auto"/>
          </w:tcPr>
          <w:p w:rsidR="00595FCF" w:rsidRPr="00826C01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595FCF" w:rsidRPr="00826C0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826C0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826C01" w:rsidRDefault="007951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826C01" w:rsidRPr="00826C01" w:rsidTr="00634507">
        <w:tc>
          <w:tcPr>
            <w:tcW w:w="709" w:type="dxa"/>
            <w:shd w:val="clear" w:color="auto" w:fill="auto"/>
          </w:tcPr>
          <w:p w:rsidR="00595FCF" w:rsidRPr="00826C01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595FCF" w:rsidRPr="00826C0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26C0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26C01" w:rsidRDefault="00322D5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11.09.2013 г.</w:t>
            </w:r>
          </w:p>
        </w:tc>
      </w:tr>
      <w:tr w:rsidR="00826C01" w:rsidRPr="00826C01" w:rsidTr="00634507">
        <w:tc>
          <w:tcPr>
            <w:tcW w:w="709" w:type="dxa"/>
            <w:shd w:val="clear" w:color="auto" w:fill="auto"/>
          </w:tcPr>
          <w:p w:rsidR="00595FCF" w:rsidRPr="00826C01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595FCF" w:rsidRPr="00826C0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26C0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26C01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26C01" w:rsidRPr="00826C01" w:rsidTr="00634507">
        <w:tc>
          <w:tcPr>
            <w:tcW w:w="709" w:type="dxa"/>
            <w:shd w:val="clear" w:color="auto" w:fill="auto"/>
          </w:tcPr>
          <w:p w:rsidR="00595FCF" w:rsidRPr="00826C01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595FCF" w:rsidRPr="00826C0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26C0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26C01" w:rsidRDefault="006345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826C01" w:rsidRPr="00826C01" w:rsidTr="00634507">
        <w:tc>
          <w:tcPr>
            <w:tcW w:w="709" w:type="dxa"/>
            <w:shd w:val="clear" w:color="auto" w:fill="auto"/>
          </w:tcPr>
          <w:p w:rsidR="00595FCF" w:rsidRPr="00826C01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595FCF" w:rsidRPr="00826C0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26C0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26C01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26C01" w:rsidRPr="00826C01" w:rsidTr="00634507">
        <w:tc>
          <w:tcPr>
            <w:tcW w:w="709" w:type="dxa"/>
            <w:shd w:val="clear" w:color="auto" w:fill="auto"/>
          </w:tcPr>
          <w:p w:rsidR="00595FCF" w:rsidRPr="00826C01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595FCF" w:rsidRPr="00826C0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26C0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26C01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Проведение дера</w:t>
            </w:r>
            <w:r w:rsidR="00830B09" w:rsidRPr="00826C01">
              <w:rPr>
                <w:rFonts w:ascii="Times New Roman" w:hAnsi="Times New Roman" w:cs="Times New Roman"/>
                <w:sz w:val="28"/>
                <w:szCs w:val="28"/>
              </w:rPr>
              <w:t>тизации и дезинсекции помещений, входящих в состав общего имущества в многоквартирном доме</w:t>
            </w:r>
          </w:p>
        </w:tc>
      </w:tr>
      <w:tr w:rsidR="00826C01" w:rsidRPr="00826C01" w:rsidTr="00634507">
        <w:tc>
          <w:tcPr>
            <w:tcW w:w="709" w:type="dxa"/>
            <w:shd w:val="clear" w:color="auto" w:fill="auto"/>
          </w:tcPr>
          <w:p w:rsidR="00595FCF" w:rsidRPr="00826C01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595FCF" w:rsidRPr="00826C0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826C0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26C01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26C01" w:rsidRPr="00826C01" w:rsidTr="00634507">
        <w:tc>
          <w:tcPr>
            <w:tcW w:w="709" w:type="dxa"/>
            <w:shd w:val="clear" w:color="auto" w:fill="auto"/>
          </w:tcPr>
          <w:p w:rsidR="00595FCF" w:rsidRPr="00826C01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595FCF" w:rsidRPr="00826C0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826C0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826C01" w:rsidRDefault="007951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830B09" w:rsidRPr="00826C0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22D5F" w:rsidRPr="00826C0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826C01" w:rsidRPr="00826C01" w:rsidTr="00634507">
        <w:tc>
          <w:tcPr>
            <w:tcW w:w="709" w:type="dxa"/>
            <w:shd w:val="clear" w:color="auto" w:fill="auto"/>
          </w:tcPr>
          <w:p w:rsidR="00595FCF" w:rsidRPr="00826C01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595FCF" w:rsidRPr="00826C0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26C0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26C01" w:rsidRDefault="00200C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11.09.2013 г.</w:t>
            </w:r>
          </w:p>
        </w:tc>
      </w:tr>
      <w:tr w:rsidR="00826C01" w:rsidRPr="00826C01" w:rsidTr="00634507">
        <w:tc>
          <w:tcPr>
            <w:tcW w:w="709" w:type="dxa"/>
            <w:shd w:val="clear" w:color="auto" w:fill="auto"/>
          </w:tcPr>
          <w:p w:rsidR="00595FCF" w:rsidRPr="00826C01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595FCF" w:rsidRPr="00826C0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26C0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26C01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26C01" w:rsidRPr="00826C01" w:rsidTr="00634507">
        <w:tc>
          <w:tcPr>
            <w:tcW w:w="709" w:type="dxa"/>
            <w:shd w:val="clear" w:color="auto" w:fill="auto"/>
          </w:tcPr>
          <w:p w:rsidR="00595FCF" w:rsidRPr="00826C01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595FCF" w:rsidRPr="00826C0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26C0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26C01" w:rsidRDefault="005C02E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826C01" w:rsidRPr="00826C01" w:rsidTr="00634507">
        <w:tc>
          <w:tcPr>
            <w:tcW w:w="709" w:type="dxa"/>
            <w:shd w:val="clear" w:color="auto" w:fill="auto"/>
          </w:tcPr>
          <w:p w:rsidR="00595FCF" w:rsidRPr="00826C01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595FCF" w:rsidRPr="00826C0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26C0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26C01" w:rsidRDefault="006345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26C01" w:rsidRPr="00826C01" w:rsidTr="00634507">
        <w:tc>
          <w:tcPr>
            <w:tcW w:w="709" w:type="dxa"/>
            <w:shd w:val="clear" w:color="auto" w:fill="auto"/>
          </w:tcPr>
          <w:p w:rsidR="00595FCF" w:rsidRPr="00826C01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595FCF" w:rsidRPr="00826C0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26C0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26C01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устранения аварий на внутридомовых инженерных системах </w:t>
            </w:r>
            <w:r w:rsidR="00451EBA" w:rsidRPr="00826C01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многоквартирном доме</w:t>
            </w:r>
          </w:p>
        </w:tc>
      </w:tr>
      <w:tr w:rsidR="00826C01" w:rsidRPr="00826C01" w:rsidTr="00634507">
        <w:tc>
          <w:tcPr>
            <w:tcW w:w="709" w:type="dxa"/>
            <w:shd w:val="clear" w:color="auto" w:fill="auto"/>
          </w:tcPr>
          <w:p w:rsidR="00595FCF" w:rsidRPr="00826C01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595FCF" w:rsidRPr="00826C0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826C0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26C01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26C01" w:rsidRPr="00826C01" w:rsidTr="00634507">
        <w:tc>
          <w:tcPr>
            <w:tcW w:w="709" w:type="dxa"/>
            <w:shd w:val="clear" w:color="auto" w:fill="auto"/>
          </w:tcPr>
          <w:p w:rsidR="00595FCF" w:rsidRPr="00826C01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595FCF" w:rsidRPr="00826C0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826C0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826C01" w:rsidRDefault="00322D5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0,34</w:t>
            </w:r>
          </w:p>
        </w:tc>
      </w:tr>
      <w:tr w:rsidR="00826C01" w:rsidRPr="00826C01" w:rsidTr="00634507">
        <w:tc>
          <w:tcPr>
            <w:tcW w:w="709" w:type="dxa"/>
            <w:shd w:val="clear" w:color="auto" w:fill="auto"/>
          </w:tcPr>
          <w:p w:rsidR="00595FCF" w:rsidRPr="00826C01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595FCF" w:rsidRPr="00826C0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26C0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26C01" w:rsidRDefault="00200C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11.09.2013 г.</w:t>
            </w:r>
          </w:p>
        </w:tc>
      </w:tr>
      <w:tr w:rsidR="00826C01" w:rsidRPr="00826C01" w:rsidTr="00634507">
        <w:tc>
          <w:tcPr>
            <w:tcW w:w="709" w:type="dxa"/>
            <w:shd w:val="clear" w:color="auto" w:fill="auto"/>
          </w:tcPr>
          <w:p w:rsidR="00595FCF" w:rsidRPr="00826C01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595FCF" w:rsidRPr="00826C0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26C0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26C01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26C01" w:rsidRPr="00826C01" w:rsidTr="00634507">
        <w:tc>
          <w:tcPr>
            <w:tcW w:w="709" w:type="dxa"/>
            <w:shd w:val="clear" w:color="auto" w:fill="auto"/>
          </w:tcPr>
          <w:p w:rsidR="00595FCF" w:rsidRPr="00826C01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595FCF" w:rsidRPr="00826C0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26C0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26C01" w:rsidRDefault="007951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826C01" w:rsidRPr="00826C01" w:rsidTr="00634507">
        <w:tc>
          <w:tcPr>
            <w:tcW w:w="709" w:type="dxa"/>
            <w:shd w:val="clear" w:color="auto" w:fill="auto"/>
          </w:tcPr>
          <w:p w:rsidR="00595FCF" w:rsidRPr="00826C01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595FCF" w:rsidRPr="00826C0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26C0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26C01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26C01" w:rsidRPr="00826C01" w:rsidTr="00634507">
        <w:tc>
          <w:tcPr>
            <w:tcW w:w="709" w:type="dxa"/>
            <w:shd w:val="clear" w:color="auto" w:fill="auto"/>
          </w:tcPr>
          <w:p w:rsidR="00595FCF" w:rsidRPr="00826C01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595FCF" w:rsidRPr="00826C0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26C0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26C01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</w:t>
            </w:r>
            <w:r w:rsidRPr="00826C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ремонту систем дымоудаления и вентиляции</w:t>
            </w:r>
          </w:p>
        </w:tc>
      </w:tr>
      <w:tr w:rsidR="00826C01" w:rsidRPr="00826C01" w:rsidTr="00634507">
        <w:tc>
          <w:tcPr>
            <w:tcW w:w="709" w:type="dxa"/>
            <w:shd w:val="clear" w:color="auto" w:fill="auto"/>
          </w:tcPr>
          <w:p w:rsidR="00595FCF" w:rsidRPr="00826C01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</w:t>
            </w:r>
          </w:p>
        </w:tc>
        <w:tc>
          <w:tcPr>
            <w:tcW w:w="5246" w:type="dxa"/>
            <w:shd w:val="clear" w:color="auto" w:fill="auto"/>
          </w:tcPr>
          <w:p w:rsidR="00595FCF" w:rsidRPr="00826C0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826C0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26C01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26C01" w:rsidRPr="00826C01" w:rsidTr="00634507">
        <w:tc>
          <w:tcPr>
            <w:tcW w:w="709" w:type="dxa"/>
            <w:shd w:val="clear" w:color="auto" w:fill="auto"/>
          </w:tcPr>
          <w:p w:rsidR="00595FCF" w:rsidRPr="00826C01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595FCF" w:rsidRPr="00826C0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826C0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826C01" w:rsidRDefault="007951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322D5F" w:rsidRPr="00826C01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826C01" w:rsidRPr="00826C01" w:rsidTr="00634507">
        <w:tc>
          <w:tcPr>
            <w:tcW w:w="709" w:type="dxa"/>
            <w:shd w:val="clear" w:color="auto" w:fill="auto"/>
          </w:tcPr>
          <w:p w:rsidR="00595FCF" w:rsidRPr="00826C01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595FCF" w:rsidRPr="00826C0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26C0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26C01" w:rsidRDefault="00200C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11.09.2013 г.</w:t>
            </w:r>
          </w:p>
        </w:tc>
      </w:tr>
      <w:tr w:rsidR="00826C01" w:rsidRPr="00826C01" w:rsidTr="00634507">
        <w:tc>
          <w:tcPr>
            <w:tcW w:w="709" w:type="dxa"/>
            <w:shd w:val="clear" w:color="auto" w:fill="auto"/>
          </w:tcPr>
          <w:p w:rsidR="00595FCF" w:rsidRPr="00826C01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595FCF" w:rsidRPr="00826C0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26C0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26C01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26C01" w:rsidRPr="00826C01" w:rsidTr="00634507">
        <w:tc>
          <w:tcPr>
            <w:tcW w:w="709" w:type="dxa"/>
            <w:shd w:val="clear" w:color="auto" w:fill="auto"/>
          </w:tcPr>
          <w:p w:rsidR="00595FCF" w:rsidRPr="00826C01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595FCF" w:rsidRPr="00826C0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26C0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26C01" w:rsidRDefault="00200C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826C01" w:rsidRPr="00826C01" w:rsidTr="00634507">
        <w:tc>
          <w:tcPr>
            <w:tcW w:w="709" w:type="dxa"/>
            <w:shd w:val="clear" w:color="auto" w:fill="auto"/>
          </w:tcPr>
          <w:p w:rsidR="00595FCF" w:rsidRPr="00826C01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595FCF" w:rsidRPr="00826C0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26C0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26C01" w:rsidRDefault="006345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26C01" w:rsidRPr="00826C01" w:rsidTr="00634507">
        <w:tc>
          <w:tcPr>
            <w:tcW w:w="709" w:type="dxa"/>
            <w:shd w:val="clear" w:color="auto" w:fill="auto"/>
          </w:tcPr>
          <w:p w:rsidR="00595FCF" w:rsidRPr="00826C01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595FCF" w:rsidRPr="00826C0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26C0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26C01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826C01" w:rsidRPr="00826C01" w:rsidTr="00634507">
        <w:tc>
          <w:tcPr>
            <w:tcW w:w="709" w:type="dxa"/>
            <w:shd w:val="clear" w:color="auto" w:fill="auto"/>
          </w:tcPr>
          <w:p w:rsidR="00595FCF" w:rsidRPr="00826C01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595FCF" w:rsidRPr="00826C0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826C0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26C01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26C01" w:rsidRPr="00826C01" w:rsidTr="00634507">
        <w:tc>
          <w:tcPr>
            <w:tcW w:w="709" w:type="dxa"/>
            <w:shd w:val="clear" w:color="auto" w:fill="auto"/>
          </w:tcPr>
          <w:p w:rsidR="00595FCF" w:rsidRPr="00826C01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595FCF" w:rsidRPr="00826C0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826C0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826C01" w:rsidRDefault="007951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322D5F" w:rsidRPr="00826C01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</w:tr>
      <w:tr w:rsidR="00826C01" w:rsidRPr="00826C01" w:rsidTr="00634507">
        <w:tc>
          <w:tcPr>
            <w:tcW w:w="709" w:type="dxa"/>
            <w:shd w:val="clear" w:color="auto" w:fill="auto"/>
          </w:tcPr>
          <w:p w:rsidR="00595FCF" w:rsidRPr="00826C01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595FCF" w:rsidRPr="00826C0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26C0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26C01" w:rsidRDefault="00200C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11.09.2013 г.</w:t>
            </w:r>
          </w:p>
        </w:tc>
      </w:tr>
      <w:tr w:rsidR="00826C01" w:rsidRPr="00826C01" w:rsidTr="00634507">
        <w:tc>
          <w:tcPr>
            <w:tcW w:w="709" w:type="dxa"/>
            <w:shd w:val="clear" w:color="auto" w:fill="auto"/>
          </w:tcPr>
          <w:p w:rsidR="00595FCF" w:rsidRPr="00826C01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595FCF" w:rsidRPr="00826C0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26C0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26C01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26C01" w:rsidRPr="00826C01" w:rsidTr="00634507">
        <w:tc>
          <w:tcPr>
            <w:tcW w:w="709" w:type="dxa"/>
            <w:shd w:val="clear" w:color="auto" w:fill="auto"/>
          </w:tcPr>
          <w:p w:rsidR="00595FCF" w:rsidRPr="00826C01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595FCF" w:rsidRPr="00826C0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26C0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26C01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826C01" w:rsidRPr="00826C01" w:rsidTr="00634507">
        <w:tc>
          <w:tcPr>
            <w:tcW w:w="709" w:type="dxa"/>
            <w:shd w:val="clear" w:color="auto" w:fill="auto"/>
          </w:tcPr>
          <w:p w:rsidR="00595FCF" w:rsidRPr="00826C01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595FCF" w:rsidRPr="00826C0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26C0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26C01" w:rsidRDefault="006345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26C01" w:rsidRPr="00826C01" w:rsidTr="00634507">
        <w:tc>
          <w:tcPr>
            <w:tcW w:w="709" w:type="dxa"/>
            <w:shd w:val="clear" w:color="auto" w:fill="auto"/>
          </w:tcPr>
          <w:p w:rsidR="00595FCF" w:rsidRPr="00826C01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595FCF" w:rsidRPr="00826C0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26C0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26C01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826C01" w:rsidRPr="00826C01" w:rsidTr="00634507">
        <w:tc>
          <w:tcPr>
            <w:tcW w:w="709" w:type="dxa"/>
            <w:shd w:val="clear" w:color="auto" w:fill="auto"/>
          </w:tcPr>
          <w:p w:rsidR="00595FCF" w:rsidRPr="00826C01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595FCF" w:rsidRPr="00826C0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826C0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26C01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26C01" w:rsidRPr="00826C01" w:rsidTr="00634507">
        <w:tc>
          <w:tcPr>
            <w:tcW w:w="709" w:type="dxa"/>
            <w:shd w:val="clear" w:color="auto" w:fill="auto"/>
          </w:tcPr>
          <w:p w:rsidR="00595FCF" w:rsidRPr="00826C01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595FCF" w:rsidRPr="00826C0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826C0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826C01" w:rsidRDefault="007951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E15019" w:rsidRPr="00826C01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</w:tr>
      <w:tr w:rsidR="00826C01" w:rsidRPr="00826C01" w:rsidTr="00634507">
        <w:tc>
          <w:tcPr>
            <w:tcW w:w="709" w:type="dxa"/>
            <w:shd w:val="clear" w:color="auto" w:fill="auto"/>
          </w:tcPr>
          <w:p w:rsidR="00595FCF" w:rsidRPr="00826C01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595FCF" w:rsidRPr="00826C0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26C0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26C01" w:rsidRDefault="00200C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11.09.2013 г.</w:t>
            </w:r>
          </w:p>
        </w:tc>
      </w:tr>
      <w:tr w:rsidR="00826C01" w:rsidRPr="00826C01" w:rsidTr="00634507">
        <w:tc>
          <w:tcPr>
            <w:tcW w:w="709" w:type="dxa"/>
            <w:shd w:val="clear" w:color="auto" w:fill="auto"/>
          </w:tcPr>
          <w:p w:rsidR="00595FCF" w:rsidRPr="00826C01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595FCF" w:rsidRPr="00826C0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26C0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26C01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26C01" w:rsidRPr="00826C01" w:rsidTr="00634507">
        <w:tc>
          <w:tcPr>
            <w:tcW w:w="709" w:type="dxa"/>
            <w:shd w:val="clear" w:color="auto" w:fill="auto"/>
          </w:tcPr>
          <w:p w:rsidR="00595FCF" w:rsidRPr="00826C01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595FCF" w:rsidRPr="00826C0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26C0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26C01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26C01" w:rsidRPr="00826C01" w:rsidTr="00634507">
        <w:tc>
          <w:tcPr>
            <w:tcW w:w="709" w:type="dxa"/>
            <w:shd w:val="clear" w:color="auto" w:fill="auto"/>
          </w:tcPr>
          <w:p w:rsidR="00595FCF" w:rsidRPr="00826C01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595FCF" w:rsidRPr="00826C0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26C0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26C01" w:rsidRDefault="006345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26C01" w:rsidRPr="00826C01" w:rsidTr="00634507">
        <w:tc>
          <w:tcPr>
            <w:tcW w:w="709" w:type="dxa"/>
            <w:shd w:val="clear" w:color="auto" w:fill="auto"/>
          </w:tcPr>
          <w:p w:rsidR="00830B09" w:rsidRPr="00826C01" w:rsidRDefault="004A734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830B09" w:rsidRPr="00826C01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826C01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826C01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ремонту конструктивных </w:t>
            </w:r>
            <w:r w:rsidRPr="00826C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элементов многоквартирного дома</w:t>
            </w:r>
          </w:p>
        </w:tc>
      </w:tr>
      <w:tr w:rsidR="00826C01" w:rsidRPr="00826C01" w:rsidTr="00634507">
        <w:tc>
          <w:tcPr>
            <w:tcW w:w="709" w:type="dxa"/>
            <w:shd w:val="clear" w:color="auto" w:fill="auto"/>
          </w:tcPr>
          <w:p w:rsidR="00830B09" w:rsidRPr="00826C01" w:rsidRDefault="004A734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45</w:t>
            </w:r>
          </w:p>
        </w:tc>
        <w:tc>
          <w:tcPr>
            <w:tcW w:w="5246" w:type="dxa"/>
            <w:shd w:val="clear" w:color="auto" w:fill="auto"/>
          </w:tcPr>
          <w:p w:rsidR="00830B09" w:rsidRPr="00826C01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30B09" w:rsidRPr="00826C01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826C01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26C01" w:rsidRPr="00826C01" w:rsidTr="00634507">
        <w:tc>
          <w:tcPr>
            <w:tcW w:w="709" w:type="dxa"/>
            <w:shd w:val="clear" w:color="auto" w:fill="auto"/>
          </w:tcPr>
          <w:p w:rsidR="00830B09" w:rsidRPr="00826C01" w:rsidRDefault="004A734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830B09" w:rsidRPr="00826C01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830B09" w:rsidRPr="00826C01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30B09" w:rsidRPr="00826C01" w:rsidRDefault="007951AA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B11EC7" w:rsidRPr="00826C01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826C01" w:rsidRPr="00826C01" w:rsidTr="00634507">
        <w:tc>
          <w:tcPr>
            <w:tcW w:w="709" w:type="dxa"/>
            <w:shd w:val="clear" w:color="auto" w:fill="auto"/>
          </w:tcPr>
          <w:p w:rsidR="00830B09" w:rsidRPr="00826C01" w:rsidRDefault="004A734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830B09" w:rsidRPr="00826C01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826C01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826C01" w:rsidRDefault="00200C42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11.09.2013 г.</w:t>
            </w:r>
          </w:p>
        </w:tc>
      </w:tr>
      <w:tr w:rsidR="00826C01" w:rsidRPr="00826C01" w:rsidTr="00634507">
        <w:tc>
          <w:tcPr>
            <w:tcW w:w="709" w:type="dxa"/>
            <w:shd w:val="clear" w:color="auto" w:fill="auto"/>
          </w:tcPr>
          <w:p w:rsidR="00830B09" w:rsidRPr="00826C01" w:rsidRDefault="004A734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830B09" w:rsidRPr="00826C01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826C01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826C01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26C01" w:rsidRPr="00826C01" w:rsidTr="00634507">
        <w:tc>
          <w:tcPr>
            <w:tcW w:w="709" w:type="dxa"/>
            <w:shd w:val="clear" w:color="auto" w:fill="auto"/>
          </w:tcPr>
          <w:p w:rsidR="00830B09" w:rsidRPr="00826C01" w:rsidRDefault="004A734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830B09" w:rsidRPr="00826C01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826C01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826C01" w:rsidRDefault="005C02E3" w:rsidP="00322D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  <w:r w:rsidR="00322D5F" w:rsidRPr="00826C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26C01" w:rsidRPr="00826C01" w:rsidTr="00634507">
        <w:tc>
          <w:tcPr>
            <w:tcW w:w="709" w:type="dxa"/>
            <w:shd w:val="clear" w:color="auto" w:fill="auto"/>
          </w:tcPr>
          <w:p w:rsidR="00830B09" w:rsidRPr="00826C01" w:rsidRDefault="004A734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830B09" w:rsidRPr="00826C01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826C01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826C01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26C01" w:rsidRPr="00826C01" w:rsidTr="00634507">
        <w:tc>
          <w:tcPr>
            <w:tcW w:w="709" w:type="dxa"/>
            <w:shd w:val="clear" w:color="auto" w:fill="auto"/>
          </w:tcPr>
          <w:p w:rsidR="00830B09" w:rsidRPr="00826C01" w:rsidRDefault="004A734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830B09" w:rsidRPr="00826C01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826C01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826C01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826C01" w:rsidRPr="00826C01" w:rsidTr="00634507">
        <w:tc>
          <w:tcPr>
            <w:tcW w:w="709" w:type="dxa"/>
            <w:shd w:val="clear" w:color="auto" w:fill="auto"/>
          </w:tcPr>
          <w:p w:rsidR="00830B09" w:rsidRPr="00826C01" w:rsidRDefault="004A734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830B09" w:rsidRPr="00826C01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30B09" w:rsidRPr="00826C01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826C01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26C01" w:rsidRPr="00826C01" w:rsidTr="00634507">
        <w:tc>
          <w:tcPr>
            <w:tcW w:w="709" w:type="dxa"/>
            <w:shd w:val="clear" w:color="auto" w:fill="auto"/>
          </w:tcPr>
          <w:p w:rsidR="00830B09" w:rsidRPr="00826C01" w:rsidRDefault="004A734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830B09" w:rsidRPr="00826C01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830B09" w:rsidRPr="00826C01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30B09" w:rsidRPr="00826C01" w:rsidRDefault="007951AA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E15019" w:rsidRPr="00826C01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826C01" w:rsidRPr="00826C01" w:rsidTr="00634507">
        <w:tc>
          <w:tcPr>
            <w:tcW w:w="709" w:type="dxa"/>
            <w:shd w:val="clear" w:color="auto" w:fill="auto"/>
          </w:tcPr>
          <w:p w:rsidR="00830B09" w:rsidRPr="00826C01" w:rsidRDefault="004A734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830B09" w:rsidRPr="00826C01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826C01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826C01" w:rsidRDefault="00200C42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11.09.2013 г.</w:t>
            </w:r>
          </w:p>
        </w:tc>
      </w:tr>
      <w:tr w:rsidR="00826C01" w:rsidRPr="00826C01" w:rsidTr="00634507">
        <w:tc>
          <w:tcPr>
            <w:tcW w:w="709" w:type="dxa"/>
            <w:shd w:val="clear" w:color="auto" w:fill="auto"/>
          </w:tcPr>
          <w:p w:rsidR="00830B09" w:rsidRPr="00826C01" w:rsidRDefault="004A734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830B09" w:rsidRPr="00826C01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826C01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826C01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26C01" w:rsidRPr="00826C01" w:rsidTr="00634507">
        <w:tc>
          <w:tcPr>
            <w:tcW w:w="709" w:type="dxa"/>
            <w:shd w:val="clear" w:color="auto" w:fill="auto"/>
          </w:tcPr>
          <w:p w:rsidR="00830B09" w:rsidRPr="00826C01" w:rsidRDefault="004A734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830B09" w:rsidRPr="00826C01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826C01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826C01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26C01" w:rsidRPr="00826C01" w:rsidTr="00634507">
        <w:tc>
          <w:tcPr>
            <w:tcW w:w="709" w:type="dxa"/>
            <w:shd w:val="clear" w:color="auto" w:fill="auto"/>
          </w:tcPr>
          <w:p w:rsidR="00830B09" w:rsidRPr="00826C01" w:rsidRDefault="004A734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:rsidR="00830B09" w:rsidRPr="00826C01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826C01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826C01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26C01" w:rsidRPr="00826C01" w:rsidTr="00634507">
        <w:tc>
          <w:tcPr>
            <w:tcW w:w="709" w:type="dxa"/>
            <w:shd w:val="clear" w:color="auto" w:fill="auto"/>
          </w:tcPr>
          <w:p w:rsidR="00B11EC7" w:rsidRPr="00826C01" w:rsidRDefault="004A734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B11EC7" w:rsidRPr="00826C01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B11EC7" w:rsidRPr="00826C01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11EC7" w:rsidRPr="00826C01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826C01" w:rsidRPr="00826C01" w:rsidTr="00634507">
        <w:tc>
          <w:tcPr>
            <w:tcW w:w="709" w:type="dxa"/>
            <w:shd w:val="clear" w:color="auto" w:fill="auto"/>
          </w:tcPr>
          <w:p w:rsidR="00B11EC7" w:rsidRPr="00826C01" w:rsidRDefault="004A734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B11EC7" w:rsidRPr="00826C01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B11EC7" w:rsidRPr="00826C01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11EC7" w:rsidRPr="00826C01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26C01" w:rsidRPr="00826C01" w:rsidTr="00634507">
        <w:tc>
          <w:tcPr>
            <w:tcW w:w="709" w:type="dxa"/>
            <w:shd w:val="clear" w:color="auto" w:fill="auto"/>
          </w:tcPr>
          <w:p w:rsidR="00B11EC7" w:rsidRPr="00826C01" w:rsidRDefault="004A734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B11EC7" w:rsidRPr="00826C01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B11EC7" w:rsidRPr="00826C01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B11EC7" w:rsidRPr="00826C01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322D5F" w:rsidRPr="00826C0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22D5F" w:rsidRPr="00826C0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826C01" w:rsidRPr="00826C01" w:rsidTr="00634507">
        <w:tc>
          <w:tcPr>
            <w:tcW w:w="709" w:type="dxa"/>
            <w:shd w:val="clear" w:color="auto" w:fill="auto"/>
          </w:tcPr>
          <w:p w:rsidR="00B11EC7" w:rsidRPr="00826C01" w:rsidRDefault="004A734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B11EC7" w:rsidRPr="00826C01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11EC7" w:rsidRPr="00826C01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11EC7" w:rsidRPr="00826C01" w:rsidRDefault="00200C42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11.09.2013 г.</w:t>
            </w:r>
          </w:p>
        </w:tc>
      </w:tr>
      <w:tr w:rsidR="00826C01" w:rsidRPr="00826C01" w:rsidTr="00634507">
        <w:tc>
          <w:tcPr>
            <w:tcW w:w="709" w:type="dxa"/>
            <w:shd w:val="clear" w:color="auto" w:fill="auto"/>
          </w:tcPr>
          <w:p w:rsidR="00B11EC7" w:rsidRPr="00826C01" w:rsidRDefault="004A734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B11EC7" w:rsidRPr="00826C01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11EC7" w:rsidRPr="00826C01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11EC7" w:rsidRPr="00826C01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26C01" w:rsidRPr="00826C01" w:rsidTr="00634507">
        <w:tc>
          <w:tcPr>
            <w:tcW w:w="709" w:type="dxa"/>
            <w:shd w:val="clear" w:color="auto" w:fill="auto"/>
          </w:tcPr>
          <w:p w:rsidR="00B11EC7" w:rsidRPr="00826C01" w:rsidRDefault="004A734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B11EC7" w:rsidRPr="00826C01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B11EC7" w:rsidRPr="00826C01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11EC7" w:rsidRPr="00826C01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26C01" w:rsidRPr="00826C01" w:rsidTr="00634507">
        <w:tc>
          <w:tcPr>
            <w:tcW w:w="709" w:type="dxa"/>
            <w:shd w:val="clear" w:color="auto" w:fill="auto"/>
          </w:tcPr>
          <w:p w:rsidR="00B11EC7" w:rsidRPr="00826C01" w:rsidRDefault="004A734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64</w:t>
            </w:r>
          </w:p>
        </w:tc>
        <w:tc>
          <w:tcPr>
            <w:tcW w:w="5246" w:type="dxa"/>
            <w:shd w:val="clear" w:color="auto" w:fill="auto"/>
          </w:tcPr>
          <w:p w:rsidR="00B11EC7" w:rsidRPr="00826C01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B11EC7" w:rsidRPr="00826C01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11EC7" w:rsidRPr="00826C01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26C01" w:rsidRPr="00826C01" w:rsidTr="00634507">
        <w:tc>
          <w:tcPr>
            <w:tcW w:w="709" w:type="dxa"/>
            <w:shd w:val="clear" w:color="auto" w:fill="auto"/>
          </w:tcPr>
          <w:p w:rsidR="00634507" w:rsidRPr="00826C01" w:rsidRDefault="004A734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634507" w:rsidRPr="00826C01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634507" w:rsidRPr="00826C01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34507" w:rsidRPr="00826C01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</w:t>
            </w:r>
            <w:r w:rsidR="00C410FB" w:rsidRPr="00826C0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квартирном доме</w:t>
            </w:r>
          </w:p>
        </w:tc>
      </w:tr>
      <w:tr w:rsidR="00826C01" w:rsidRPr="00826C01" w:rsidTr="00634507">
        <w:tc>
          <w:tcPr>
            <w:tcW w:w="709" w:type="dxa"/>
            <w:shd w:val="clear" w:color="auto" w:fill="auto"/>
          </w:tcPr>
          <w:p w:rsidR="00634507" w:rsidRPr="00826C01" w:rsidRDefault="004A734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634507" w:rsidRPr="00826C01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634507" w:rsidRPr="00826C01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34507" w:rsidRPr="00826C01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26C01" w:rsidRPr="00826C01" w:rsidTr="00634507">
        <w:tc>
          <w:tcPr>
            <w:tcW w:w="709" w:type="dxa"/>
            <w:shd w:val="clear" w:color="auto" w:fill="auto"/>
          </w:tcPr>
          <w:p w:rsidR="00634507" w:rsidRPr="00826C01" w:rsidRDefault="004A734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634507" w:rsidRPr="00826C01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634507" w:rsidRPr="00826C01" w:rsidRDefault="005C02E3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634507" w:rsidRPr="00826C01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</w:tc>
        <w:tc>
          <w:tcPr>
            <w:tcW w:w="3402" w:type="dxa"/>
            <w:shd w:val="clear" w:color="auto" w:fill="auto"/>
          </w:tcPr>
          <w:p w:rsidR="00634507" w:rsidRPr="00826C01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826C01" w:rsidRPr="00826C01" w:rsidTr="00634507">
        <w:tc>
          <w:tcPr>
            <w:tcW w:w="709" w:type="dxa"/>
            <w:shd w:val="clear" w:color="auto" w:fill="auto"/>
          </w:tcPr>
          <w:p w:rsidR="00634507" w:rsidRPr="00826C01" w:rsidRDefault="004A734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634507" w:rsidRPr="00826C01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634507" w:rsidRPr="00826C01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34507" w:rsidRPr="00826C01" w:rsidRDefault="00200C42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11.09.2013 г.</w:t>
            </w:r>
          </w:p>
        </w:tc>
      </w:tr>
      <w:tr w:rsidR="00826C01" w:rsidRPr="00826C01" w:rsidTr="00634507">
        <w:tc>
          <w:tcPr>
            <w:tcW w:w="709" w:type="dxa"/>
            <w:shd w:val="clear" w:color="auto" w:fill="auto"/>
          </w:tcPr>
          <w:p w:rsidR="00634507" w:rsidRPr="00826C01" w:rsidRDefault="004A734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634507" w:rsidRPr="00826C01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634507" w:rsidRPr="00826C01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34507" w:rsidRPr="00826C01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26C01" w:rsidRPr="00826C01" w:rsidTr="00634507">
        <w:tc>
          <w:tcPr>
            <w:tcW w:w="709" w:type="dxa"/>
            <w:shd w:val="clear" w:color="auto" w:fill="auto"/>
          </w:tcPr>
          <w:p w:rsidR="00634507" w:rsidRPr="00826C01" w:rsidRDefault="004A734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634507" w:rsidRPr="00826C01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634507" w:rsidRPr="00826C01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34507" w:rsidRPr="00826C01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26C01" w:rsidRPr="00826C01" w:rsidTr="00634507">
        <w:tc>
          <w:tcPr>
            <w:tcW w:w="709" w:type="dxa"/>
            <w:shd w:val="clear" w:color="auto" w:fill="auto"/>
          </w:tcPr>
          <w:p w:rsidR="00634507" w:rsidRPr="00826C01" w:rsidRDefault="004A734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634507" w:rsidRPr="00826C01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634507" w:rsidRPr="00826C01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34507" w:rsidRPr="00826C01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7951AA" w:rsidRPr="00826C01" w:rsidRDefault="007951AA" w:rsidP="007951AA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A64CA1" w:rsidRDefault="00A64CA1" w:rsidP="00A64CA1">
      <w:pPr>
        <w:pStyle w:val="a3"/>
        <w:numPr>
          <w:ilvl w:val="1"/>
          <w:numId w:val="7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826C01">
        <w:rPr>
          <w:rFonts w:ascii="Times New Roman" w:hAnsi="Times New Roman" w:cs="Times New Roman"/>
          <w:sz w:val="32"/>
          <w:szCs w:val="32"/>
        </w:rPr>
        <w:t>Сведения об оказываемых коммунальных услугах</w:t>
      </w:r>
    </w:p>
    <w:p w:rsidR="009001CC" w:rsidRPr="00826C01" w:rsidRDefault="009001CC" w:rsidP="009001CC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803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021"/>
        <w:gridCol w:w="3827"/>
      </w:tblGrid>
      <w:tr w:rsidR="00826C01" w:rsidRPr="00826C01" w:rsidTr="0083021E">
        <w:tc>
          <w:tcPr>
            <w:tcW w:w="709" w:type="dxa"/>
            <w:shd w:val="clear" w:color="auto" w:fill="auto"/>
          </w:tcPr>
          <w:p w:rsidR="00157994" w:rsidRPr="00826C01" w:rsidRDefault="00157994" w:rsidP="00157994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7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826C01" w:rsidRPr="00826C01" w:rsidTr="0083021E">
        <w:tc>
          <w:tcPr>
            <w:tcW w:w="709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31.03.2021 г.</w:t>
            </w:r>
          </w:p>
        </w:tc>
      </w:tr>
      <w:tr w:rsidR="00826C01" w:rsidRPr="00826C01" w:rsidTr="0083021E">
        <w:tc>
          <w:tcPr>
            <w:tcW w:w="709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826C01" w:rsidRPr="00826C01" w:rsidTr="0083021E">
        <w:tc>
          <w:tcPr>
            <w:tcW w:w="709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57994" w:rsidRPr="00826C01" w:rsidRDefault="00157994" w:rsidP="0083021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26C01" w:rsidRPr="00826C01" w:rsidTr="0083021E">
        <w:tc>
          <w:tcPr>
            <w:tcW w:w="709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57994" w:rsidRPr="00826C01" w:rsidRDefault="00157994" w:rsidP="0083021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826C01" w:rsidRPr="00826C01" w:rsidTr="0083021E">
        <w:tc>
          <w:tcPr>
            <w:tcW w:w="709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157994" w:rsidRPr="00826C01" w:rsidRDefault="00157994" w:rsidP="0083021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1 564,00</w:t>
            </w:r>
          </w:p>
        </w:tc>
      </w:tr>
      <w:tr w:rsidR="00826C01" w:rsidRPr="00826C01" w:rsidTr="0083021E">
        <w:tc>
          <w:tcPr>
            <w:tcW w:w="709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826C01" w:rsidRPr="00826C01" w:rsidTr="0083021E">
        <w:tc>
          <w:tcPr>
            <w:tcW w:w="709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№7 от 01.01.2012 г.</w:t>
            </w:r>
          </w:p>
        </w:tc>
      </w:tr>
      <w:tr w:rsidR="00826C01" w:rsidRPr="00826C01" w:rsidTr="0083021E">
        <w:tc>
          <w:tcPr>
            <w:tcW w:w="709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57994" w:rsidRPr="00826C01" w:rsidRDefault="00157994" w:rsidP="0083021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157994" w:rsidRPr="00826C01" w:rsidRDefault="00157994" w:rsidP="0083021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157994" w:rsidRPr="00826C01" w:rsidRDefault="00157994" w:rsidP="0083021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изм.№686-р от 12.12.2019 г.)</w:t>
            </w:r>
          </w:p>
        </w:tc>
      </w:tr>
      <w:tr w:rsidR="00826C01" w:rsidRPr="00826C01" w:rsidTr="0083021E">
        <w:tc>
          <w:tcPr>
            <w:tcW w:w="709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826C01" w:rsidRPr="00826C01" w:rsidTr="0083021E">
        <w:tc>
          <w:tcPr>
            <w:tcW w:w="709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5246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826C01" w:rsidRPr="00826C01" w:rsidTr="0083021E">
        <w:tc>
          <w:tcPr>
            <w:tcW w:w="709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26C01" w:rsidRPr="00826C01" w:rsidTr="0083021E">
        <w:tc>
          <w:tcPr>
            <w:tcW w:w="10803" w:type="dxa"/>
            <w:gridSpan w:val="4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26C01" w:rsidRPr="00826C01" w:rsidTr="0083021E">
        <w:tc>
          <w:tcPr>
            <w:tcW w:w="709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826C01" w:rsidRPr="00826C01" w:rsidTr="0083021E">
        <w:tc>
          <w:tcPr>
            <w:tcW w:w="709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826C01" w:rsidRPr="00826C01" w:rsidTr="0083021E">
        <w:tc>
          <w:tcPr>
            <w:tcW w:w="709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57994" w:rsidRPr="00826C01" w:rsidRDefault="00157994" w:rsidP="0083021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26C01" w:rsidRPr="00826C01" w:rsidTr="0083021E">
        <w:tc>
          <w:tcPr>
            <w:tcW w:w="709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57994" w:rsidRPr="00826C01" w:rsidRDefault="00157994" w:rsidP="0083021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826C01" w:rsidRPr="00826C01" w:rsidTr="0083021E">
        <w:tc>
          <w:tcPr>
            <w:tcW w:w="709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157994" w:rsidRPr="00826C01" w:rsidRDefault="00157994" w:rsidP="0083021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1 608,00</w:t>
            </w:r>
          </w:p>
        </w:tc>
      </w:tr>
      <w:tr w:rsidR="00826C01" w:rsidRPr="00826C01" w:rsidTr="0083021E">
        <w:tc>
          <w:tcPr>
            <w:tcW w:w="709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826C01" w:rsidRPr="00826C01" w:rsidTr="0083021E">
        <w:tc>
          <w:tcPr>
            <w:tcW w:w="709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№7 от 01.01.2012 г.</w:t>
            </w:r>
          </w:p>
        </w:tc>
      </w:tr>
      <w:tr w:rsidR="00826C01" w:rsidRPr="00826C01" w:rsidTr="0083021E">
        <w:tc>
          <w:tcPr>
            <w:tcW w:w="709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57994" w:rsidRPr="00826C01" w:rsidRDefault="00157994" w:rsidP="0083021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157994" w:rsidRPr="00826C01" w:rsidRDefault="00157994" w:rsidP="0083021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157994" w:rsidRPr="00826C01" w:rsidRDefault="00157994" w:rsidP="0083021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изм.№686-р от 13.12.2019 г.)</w:t>
            </w:r>
          </w:p>
        </w:tc>
      </w:tr>
      <w:tr w:rsidR="00826C01" w:rsidRPr="00826C01" w:rsidTr="0083021E">
        <w:tc>
          <w:tcPr>
            <w:tcW w:w="709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826C01" w:rsidRPr="00826C01" w:rsidTr="0083021E">
        <w:tc>
          <w:tcPr>
            <w:tcW w:w="709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826C01" w:rsidRPr="00826C01" w:rsidTr="0083021E">
        <w:tc>
          <w:tcPr>
            <w:tcW w:w="709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26C01" w:rsidRPr="00826C01" w:rsidTr="0083021E">
        <w:tc>
          <w:tcPr>
            <w:tcW w:w="10803" w:type="dxa"/>
            <w:gridSpan w:val="4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26C01" w:rsidRPr="00826C01" w:rsidTr="0083021E">
        <w:tc>
          <w:tcPr>
            <w:tcW w:w="709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826C01" w:rsidRPr="00826C01" w:rsidTr="0083021E">
        <w:tc>
          <w:tcPr>
            <w:tcW w:w="709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826C01" w:rsidRPr="00826C01" w:rsidTr="0083021E">
        <w:tc>
          <w:tcPr>
            <w:tcW w:w="709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57994" w:rsidRPr="00826C01" w:rsidRDefault="00157994" w:rsidP="0083021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Предоставляется через </w:t>
            </w:r>
            <w:r w:rsidRPr="00826C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договор управления</w:t>
            </w:r>
          </w:p>
        </w:tc>
      </w:tr>
      <w:tr w:rsidR="00826C01" w:rsidRPr="00826C01" w:rsidTr="0083021E">
        <w:tc>
          <w:tcPr>
            <w:tcW w:w="709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</w:t>
            </w:r>
          </w:p>
        </w:tc>
        <w:tc>
          <w:tcPr>
            <w:tcW w:w="5246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57994" w:rsidRPr="00826C01" w:rsidRDefault="00157994" w:rsidP="0083021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826C01" w:rsidRPr="00826C01" w:rsidTr="0083021E">
        <w:tc>
          <w:tcPr>
            <w:tcW w:w="709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157994" w:rsidRPr="00826C01" w:rsidRDefault="00157994" w:rsidP="0083021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3,73</w:t>
            </w:r>
          </w:p>
        </w:tc>
      </w:tr>
      <w:tr w:rsidR="00826C01" w:rsidRPr="00826C01" w:rsidTr="0083021E">
        <w:tc>
          <w:tcPr>
            <w:tcW w:w="709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826C01" w:rsidRPr="00826C01" w:rsidTr="0083021E">
        <w:tc>
          <w:tcPr>
            <w:tcW w:w="709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№35020210005372 от 01.01.2019 г.</w:t>
            </w:r>
          </w:p>
        </w:tc>
      </w:tr>
      <w:tr w:rsidR="00826C01" w:rsidRPr="00826C01" w:rsidTr="0083021E">
        <w:tc>
          <w:tcPr>
            <w:tcW w:w="709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24.12.2019 г.</w:t>
            </w:r>
          </w:p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Приказ №850-р</w:t>
            </w:r>
          </w:p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826C01" w:rsidRPr="00826C01" w:rsidTr="0083021E">
        <w:tc>
          <w:tcPr>
            <w:tcW w:w="709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826C01" w:rsidRPr="00826C01" w:rsidTr="0083021E">
        <w:tc>
          <w:tcPr>
            <w:tcW w:w="709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826C01" w:rsidRPr="00826C01" w:rsidTr="0083021E">
        <w:tc>
          <w:tcPr>
            <w:tcW w:w="709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826C01" w:rsidRPr="00826C01" w:rsidTr="0083021E">
        <w:tc>
          <w:tcPr>
            <w:tcW w:w="10803" w:type="dxa"/>
            <w:gridSpan w:val="4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26C01" w:rsidRPr="00826C01" w:rsidTr="0083021E">
        <w:tc>
          <w:tcPr>
            <w:tcW w:w="709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826C01" w:rsidRPr="00826C01" w:rsidTr="0083021E">
        <w:tc>
          <w:tcPr>
            <w:tcW w:w="709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826C01" w:rsidRPr="00826C01" w:rsidTr="0083021E">
        <w:tc>
          <w:tcPr>
            <w:tcW w:w="709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57994" w:rsidRPr="00826C01" w:rsidRDefault="00157994" w:rsidP="0083021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26C01" w:rsidRPr="00826C01" w:rsidTr="0083021E">
        <w:tc>
          <w:tcPr>
            <w:tcW w:w="709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57994" w:rsidRPr="00826C01" w:rsidRDefault="00157994" w:rsidP="0083021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826C01" w:rsidRPr="00826C01" w:rsidTr="0083021E">
        <w:tc>
          <w:tcPr>
            <w:tcW w:w="709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57994" w:rsidRPr="00826C01" w:rsidRDefault="00157994" w:rsidP="0083021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3,89</w:t>
            </w:r>
          </w:p>
        </w:tc>
      </w:tr>
      <w:tr w:rsidR="00826C01" w:rsidRPr="00826C01" w:rsidTr="0083021E">
        <w:tc>
          <w:tcPr>
            <w:tcW w:w="709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</w:t>
            </w:r>
            <w:r w:rsidRPr="00826C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сбытовая компания» </w:t>
            </w:r>
          </w:p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826C01" w:rsidRPr="00826C01" w:rsidTr="0083021E">
        <w:tc>
          <w:tcPr>
            <w:tcW w:w="709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40</w:t>
            </w:r>
          </w:p>
        </w:tc>
        <w:tc>
          <w:tcPr>
            <w:tcW w:w="5246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№35020210005372 от 01.01.2019 г.</w:t>
            </w:r>
          </w:p>
        </w:tc>
      </w:tr>
      <w:tr w:rsidR="00826C01" w:rsidRPr="00826C01" w:rsidTr="0083021E">
        <w:tc>
          <w:tcPr>
            <w:tcW w:w="709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24.12.2019 г.</w:t>
            </w:r>
          </w:p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Приказ №850-р</w:t>
            </w:r>
          </w:p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826C01" w:rsidRPr="00826C01" w:rsidTr="0083021E">
        <w:tc>
          <w:tcPr>
            <w:tcW w:w="709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57994" w:rsidRPr="00826C01" w:rsidRDefault="00157994" w:rsidP="0083021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826C01" w:rsidRPr="00826C01" w:rsidTr="0083021E">
        <w:tc>
          <w:tcPr>
            <w:tcW w:w="709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826C01" w:rsidRPr="00826C01" w:rsidTr="0083021E">
        <w:tc>
          <w:tcPr>
            <w:tcW w:w="709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826C01" w:rsidRPr="00826C01" w:rsidTr="0083021E">
        <w:tc>
          <w:tcPr>
            <w:tcW w:w="10803" w:type="dxa"/>
            <w:gridSpan w:val="4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26C01" w:rsidRPr="00826C01" w:rsidTr="0083021E">
        <w:tc>
          <w:tcPr>
            <w:tcW w:w="709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826C01" w:rsidRPr="00826C01" w:rsidTr="0083021E">
        <w:tc>
          <w:tcPr>
            <w:tcW w:w="709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826C01" w:rsidRPr="00826C01" w:rsidTr="0083021E">
        <w:tc>
          <w:tcPr>
            <w:tcW w:w="709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57994" w:rsidRPr="00826C01" w:rsidRDefault="00157994" w:rsidP="0083021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26C01" w:rsidRPr="00826C01" w:rsidTr="0083021E">
        <w:tc>
          <w:tcPr>
            <w:tcW w:w="709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57994" w:rsidRPr="00826C01" w:rsidRDefault="00157994" w:rsidP="0083021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826C01" w:rsidRPr="00826C01" w:rsidTr="0083021E">
        <w:tc>
          <w:tcPr>
            <w:tcW w:w="709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157994" w:rsidRPr="00826C01" w:rsidRDefault="00157994" w:rsidP="009001C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826C01" w:rsidRPr="00826C01" w:rsidTr="0083021E">
        <w:tc>
          <w:tcPr>
            <w:tcW w:w="709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 xml:space="preserve">ИНН/КПП  </w:t>
            </w:r>
            <w:r w:rsidRPr="00826C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3525008750/352501001</w:t>
            </w:r>
          </w:p>
        </w:tc>
      </w:tr>
      <w:tr w:rsidR="00826C01" w:rsidRPr="00826C01" w:rsidTr="0083021E">
        <w:tc>
          <w:tcPr>
            <w:tcW w:w="709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51</w:t>
            </w:r>
          </w:p>
        </w:tc>
        <w:tc>
          <w:tcPr>
            <w:tcW w:w="5246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№7 от 01.01.2012 г.</w:t>
            </w:r>
          </w:p>
        </w:tc>
      </w:tr>
      <w:tr w:rsidR="00826C01" w:rsidRPr="00826C01" w:rsidTr="0083021E">
        <w:tc>
          <w:tcPr>
            <w:tcW w:w="709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57994" w:rsidRPr="00826C01" w:rsidRDefault="00157994" w:rsidP="0083021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157994" w:rsidRPr="00826C01" w:rsidRDefault="00157994" w:rsidP="0083021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157994" w:rsidRPr="00826C01" w:rsidRDefault="00157994" w:rsidP="0083021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изм.№686-р от 13.12.2019 г.)</w:t>
            </w:r>
          </w:p>
        </w:tc>
      </w:tr>
      <w:tr w:rsidR="00826C01" w:rsidRPr="00826C01" w:rsidTr="0083021E">
        <w:tc>
          <w:tcPr>
            <w:tcW w:w="709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 xml:space="preserve">01.01.2020 г. </w:t>
            </w:r>
          </w:p>
        </w:tc>
      </w:tr>
      <w:tr w:rsidR="00826C01" w:rsidRPr="00826C01" w:rsidTr="0083021E">
        <w:tc>
          <w:tcPr>
            <w:tcW w:w="709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826C01" w:rsidRPr="00826C01" w:rsidTr="0083021E">
        <w:tc>
          <w:tcPr>
            <w:tcW w:w="709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826C01" w:rsidRPr="00826C01" w:rsidTr="0083021E">
        <w:tc>
          <w:tcPr>
            <w:tcW w:w="10803" w:type="dxa"/>
            <w:gridSpan w:val="4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26C01" w:rsidRPr="00826C01" w:rsidTr="0083021E">
        <w:tc>
          <w:tcPr>
            <w:tcW w:w="709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826C01" w:rsidRPr="00826C01" w:rsidTr="0083021E">
        <w:tc>
          <w:tcPr>
            <w:tcW w:w="709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826C01" w:rsidRPr="00826C01" w:rsidTr="0083021E">
        <w:tc>
          <w:tcPr>
            <w:tcW w:w="709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57994" w:rsidRPr="00826C01" w:rsidRDefault="00157994" w:rsidP="0083021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26C01" w:rsidRPr="00826C01" w:rsidTr="0083021E">
        <w:tc>
          <w:tcPr>
            <w:tcW w:w="709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57994" w:rsidRPr="00826C01" w:rsidRDefault="00157994" w:rsidP="0083021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826C01" w:rsidRPr="00826C01" w:rsidTr="0083021E">
        <w:tc>
          <w:tcPr>
            <w:tcW w:w="709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57994" w:rsidRPr="00826C01" w:rsidRDefault="00157994" w:rsidP="0083021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</w:t>
            </w:r>
            <w:r w:rsidR="009001CC" w:rsidRPr="00826C01">
              <w:rPr>
                <w:rFonts w:ascii="Times New Roman" w:hAnsi="Times New Roman" w:cs="Times New Roman"/>
                <w:sz w:val="28"/>
                <w:szCs w:val="28"/>
              </w:rPr>
              <w:t>Постановление</w:t>
            </w:r>
            <w:r w:rsidR="009001CC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9001CC" w:rsidRPr="00826C01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</w:t>
            </w: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 xml:space="preserve"> РФ №354 от 06.05.2011 г.</w:t>
            </w:r>
          </w:p>
        </w:tc>
      </w:tr>
      <w:tr w:rsidR="00826C01" w:rsidRPr="00826C01" w:rsidTr="0083021E">
        <w:tc>
          <w:tcPr>
            <w:tcW w:w="709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 xml:space="preserve">ИНН/КПП  </w:t>
            </w:r>
            <w:r w:rsidRPr="00826C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3525008750/352501001</w:t>
            </w:r>
          </w:p>
        </w:tc>
      </w:tr>
      <w:tr w:rsidR="00826C01" w:rsidRPr="00826C01" w:rsidTr="0083021E">
        <w:tc>
          <w:tcPr>
            <w:tcW w:w="709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62</w:t>
            </w:r>
          </w:p>
        </w:tc>
        <w:tc>
          <w:tcPr>
            <w:tcW w:w="5246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№7 от 01.01.2012 г.</w:t>
            </w:r>
          </w:p>
        </w:tc>
      </w:tr>
      <w:tr w:rsidR="00826C01" w:rsidRPr="00826C01" w:rsidTr="0083021E">
        <w:tc>
          <w:tcPr>
            <w:tcW w:w="709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57994" w:rsidRPr="00826C01" w:rsidRDefault="00157994" w:rsidP="0083021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157994" w:rsidRPr="00826C01" w:rsidRDefault="00157994" w:rsidP="0083021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157994" w:rsidRPr="00826C01" w:rsidRDefault="00157994" w:rsidP="0083021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изм.№686-р от 13.12.2019 г.)</w:t>
            </w:r>
          </w:p>
        </w:tc>
      </w:tr>
      <w:tr w:rsidR="00826C01" w:rsidRPr="00826C01" w:rsidTr="0083021E">
        <w:tc>
          <w:tcPr>
            <w:tcW w:w="709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57994" w:rsidRPr="00826C01" w:rsidRDefault="00157994" w:rsidP="0083021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826C01" w:rsidRPr="00826C01" w:rsidTr="0083021E">
        <w:tc>
          <w:tcPr>
            <w:tcW w:w="709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57994" w:rsidRPr="00826C01" w:rsidRDefault="00157994" w:rsidP="0083021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826C01" w:rsidRPr="00826C01" w:rsidTr="0083021E">
        <w:tc>
          <w:tcPr>
            <w:tcW w:w="709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57994" w:rsidRPr="00826C01" w:rsidRDefault="00157994" w:rsidP="0083021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826C01" w:rsidRPr="00826C01" w:rsidTr="0083021E">
        <w:tc>
          <w:tcPr>
            <w:tcW w:w="10803" w:type="dxa"/>
            <w:gridSpan w:val="4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26C01" w:rsidRPr="00826C01" w:rsidTr="0083021E">
        <w:tc>
          <w:tcPr>
            <w:tcW w:w="709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826C01" w:rsidRPr="00826C01" w:rsidTr="0083021E">
        <w:tc>
          <w:tcPr>
            <w:tcW w:w="709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826C01" w:rsidRPr="00826C01" w:rsidTr="0083021E">
        <w:tc>
          <w:tcPr>
            <w:tcW w:w="709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57994" w:rsidRPr="00826C01" w:rsidRDefault="00157994" w:rsidP="0083021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26C01" w:rsidRPr="00826C01" w:rsidTr="0083021E">
        <w:tc>
          <w:tcPr>
            <w:tcW w:w="709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57994" w:rsidRPr="00826C01" w:rsidRDefault="00157994" w:rsidP="0083021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826C01" w:rsidRPr="00826C01" w:rsidTr="0083021E">
        <w:tc>
          <w:tcPr>
            <w:tcW w:w="709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157994" w:rsidRPr="00826C01" w:rsidRDefault="00157994" w:rsidP="0083021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35,02</w:t>
            </w:r>
          </w:p>
        </w:tc>
      </w:tr>
      <w:tr w:rsidR="00826C01" w:rsidRPr="00826C01" w:rsidTr="0083021E">
        <w:tc>
          <w:tcPr>
            <w:tcW w:w="709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826C01" w:rsidRPr="00826C01" w:rsidTr="0083021E">
        <w:tc>
          <w:tcPr>
            <w:tcW w:w="709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 xml:space="preserve">Реквизиты договора на поставку </w:t>
            </w:r>
            <w:r w:rsidRPr="00826C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826C01" w:rsidRPr="00826C01" w:rsidTr="0083021E">
        <w:tc>
          <w:tcPr>
            <w:tcW w:w="709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74</w:t>
            </w:r>
          </w:p>
        </w:tc>
        <w:tc>
          <w:tcPr>
            <w:tcW w:w="5246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изм.№813-р от 19.12.2019 г.)</w:t>
            </w:r>
          </w:p>
        </w:tc>
      </w:tr>
      <w:tr w:rsidR="00826C01" w:rsidRPr="00826C01" w:rsidTr="0083021E">
        <w:tc>
          <w:tcPr>
            <w:tcW w:w="709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826C01" w:rsidRPr="00826C01" w:rsidTr="0083021E">
        <w:tc>
          <w:tcPr>
            <w:tcW w:w="709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826C01" w:rsidRPr="00826C01" w:rsidTr="0083021E">
        <w:tc>
          <w:tcPr>
            <w:tcW w:w="709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6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826C01" w:rsidRPr="00826C01" w:rsidTr="0083021E">
        <w:tc>
          <w:tcPr>
            <w:tcW w:w="10803" w:type="dxa"/>
            <w:gridSpan w:val="4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26C01" w:rsidRPr="00826C01" w:rsidTr="0083021E">
        <w:tc>
          <w:tcPr>
            <w:tcW w:w="709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6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826C01" w:rsidRPr="00826C01" w:rsidTr="0083021E">
        <w:tc>
          <w:tcPr>
            <w:tcW w:w="709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246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826C01" w:rsidRPr="00826C01" w:rsidTr="0083021E">
        <w:tc>
          <w:tcPr>
            <w:tcW w:w="709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6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57994" w:rsidRPr="00826C01" w:rsidRDefault="00157994" w:rsidP="0083021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26C01" w:rsidRPr="00826C01" w:rsidTr="0083021E">
        <w:tc>
          <w:tcPr>
            <w:tcW w:w="709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6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57994" w:rsidRPr="00826C01" w:rsidRDefault="00157994" w:rsidP="0083021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826C01" w:rsidRPr="00826C01" w:rsidTr="0083021E">
        <w:tc>
          <w:tcPr>
            <w:tcW w:w="709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6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57994" w:rsidRPr="00826C01" w:rsidRDefault="00157994" w:rsidP="0083021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35,57</w:t>
            </w:r>
          </w:p>
        </w:tc>
      </w:tr>
      <w:tr w:rsidR="00826C01" w:rsidRPr="00826C01" w:rsidTr="0083021E">
        <w:tc>
          <w:tcPr>
            <w:tcW w:w="709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46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826C01" w:rsidRPr="00826C01" w:rsidTr="0083021E">
        <w:tc>
          <w:tcPr>
            <w:tcW w:w="709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246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826C01" w:rsidRPr="00826C01" w:rsidTr="0083021E">
        <w:tc>
          <w:tcPr>
            <w:tcW w:w="709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46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</w:t>
            </w:r>
            <w:r w:rsidRPr="00826C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Приказы №713-р</w:t>
            </w:r>
          </w:p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изм.№813-р от 19.12.2019 г.)</w:t>
            </w:r>
          </w:p>
        </w:tc>
      </w:tr>
      <w:tr w:rsidR="00826C01" w:rsidRPr="00826C01" w:rsidTr="0083021E">
        <w:tc>
          <w:tcPr>
            <w:tcW w:w="709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86</w:t>
            </w:r>
          </w:p>
        </w:tc>
        <w:tc>
          <w:tcPr>
            <w:tcW w:w="5246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57994" w:rsidRPr="00826C01" w:rsidRDefault="00157994" w:rsidP="0083021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826C01" w:rsidRPr="00826C01" w:rsidTr="0083021E">
        <w:tc>
          <w:tcPr>
            <w:tcW w:w="709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46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57994" w:rsidRPr="00826C01" w:rsidRDefault="00157994" w:rsidP="0083021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826C01" w:rsidRPr="00826C01" w:rsidTr="0083021E">
        <w:tc>
          <w:tcPr>
            <w:tcW w:w="709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46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826C01" w:rsidRPr="00826C01" w:rsidTr="0083021E">
        <w:tc>
          <w:tcPr>
            <w:tcW w:w="10803" w:type="dxa"/>
            <w:gridSpan w:val="4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26C01" w:rsidRPr="00826C01" w:rsidTr="0083021E">
        <w:tc>
          <w:tcPr>
            <w:tcW w:w="709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246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826C01" w:rsidRPr="00826C01" w:rsidTr="0083021E">
        <w:tc>
          <w:tcPr>
            <w:tcW w:w="709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246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826C01" w:rsidRPr="00826C01" w:rsidTr="0083021E">
        <w:tc>
          <w:tcPr>
            <w:tcW w:w="709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46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57994" w:rsidRPr="00826C01" w:rsidRDefault="00157994" w:rsidP="0083021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26C01" w:rsidRPr="00826C01" w:rsidTr="0083021E">
        <w:tc>
          <w:tcPr>
            <w:tcW w:w="709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46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57994" w:rsidRPr="00826C01" w:rsidRDefault="00157994" w:rsidP="0083021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826C01" w:rsidRPr="00826C01" w:rsidTr="0083021E">
        <w:tc>
          <w:tcPr>
            <w:tcW w:w="709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46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157994" w:rsidRPr="00826C01" w:rsidRDefault="00157994" w:rsidP="0083021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24,16</w:t>
            </w:r>
          </w:p>
        </w:tc>
      </w:tr>
      <w:tr w:rsidR="00826C01" w:rsidRPr="00826C01" w:rsidTr="0083021E">
        <w:tc>
          <w:tcPr>
            <w:tcW w:w="709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46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826C01" w:rsidRPr="00826C01" w:rsidTr="0083021E">
        <w:tc>
          <w:tcPr>
            <w:tcW w:w="709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246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826C01" w:rsidRPr="00826C01" w:rsidTr="0083021E">
        <w:tc>
          <w:tcPr>
            <w:tcW w:w="709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46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Приказы №714-р</w:t>
            </w:r>
          </w:p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</w:t>
            </w:r>
            <w:r w:rsidRPr="00826C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энергетического комплекса и тарифного регулирования Вологодской области (с изм.№814-р от 19.12.2019 г.)</w:t>
            </w:r>
          </w:p>
        </w:tc>
      </w:tr>
      <w:tr w:rsidR="00826C01" w:rsidRPr="00826C01" w:rsidTr="0083021E">
        <w:tc>
          <w:tcPr>
            <w:tcW w:w="709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97</w:t>
            </w:r>
          </w:p>
        </w:tc>
        <w:tc>
          <w:tcPr>
            <w:tcW w:w="5246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826C01" w:rsidRPr="00826C01" w:rsidTr="0083021E">
        <w:tc>
          <w:tcPr>
            <w:tcW w:w="709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46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826C01" w:rsidRPr="00826C01" w:rsidTr="0083021E">
        <w:tc>
          <w:tcPr>
            <w:tcW w:w="709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46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26C01" w:rsidRPr="00826C01" w:rsidTr="0083021E">
        <w:tc>
          <w:tcPr>
            <w:tcW w:w="10803" w:type="dxa"/>
            <w:gridSpan w:val="4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26C01" w:rsidRPr="00826C01" w:rsidTr="0083021E">
        <w:tc>
          <w:tcPr>
            <w:tcW w:w="709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246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157994" w:rsidRPr="00826C01" w:rsidRDefault="00157994" w:rsidP="007C596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826C01" w:rsidRPr="00826C01" w:rsidTr="0083021E">
        <w:tc>
          <w:tcPr>
            <w:tcW w:w="709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246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826C01" w:rsidRPr="00826C01" w:rsidTr="0083021E">
        <w:tc>
          <w:tcPr>
            <w:tcW w:w="709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46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57994" w:rsidRPr="00826C01" w:rsidRDefault="00157994" w:rsidP="0083021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26C01" w:rsidRPr="00826C01" w:rsidTr="0083021E">
        <w:tc>
          <w:tcPr>
            <w:tcW w:w="709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46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57994" w:rsidRPr="00826C01" w:rsidRDefault="00157994" w:rsidP="0083021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826C01" w:rsidRPr="00826C01" w:rsidTr="0083021E">
        <w:tc>
          <w:tcPr>
            <w:tcW w:w="709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46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57994" w:rsidRPr="00826C01" w:rsidRDefault="00157994" w:rsidP="0083021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24,40</w:t>
            </w:r>
          </w:p>
        </w:tc>
      </w:tr>
      <w:tr w:rsidR="00826C01" w:rsidRPr="00826C01" w:rsidTr="0083021E">
        <w:tc>
          <w:tcPr>
            <w:tcW w:w="709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246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826C01" w:rsidRPr="00826C01" w:rsidTr="0083021E">
        <w:tc>
          <w:tcPr>
            <w:tcW w:w="709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246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826C01" w:rsidRPr="00826C01" w:rsidTr="0083021E">
        <w:tc>
          <w:tcPr>
            <w:tcW w:w="709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246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Приказы №714-р Департамент топливно-энергетического комплекса и тарифного регулирования Вологодской области (с изм.№814-р от 19.12.2019 г.)</w:t>
            </w:r>
          </w:p>
        </w:tc>
      </w:tr>
      <w:tr w:rsidR="00826C01" w:rsidRPr="00826C01" w:rsidTr="0083021E">
        <w:tc>
          <w:tcPr>
            <w:tcW w:w="709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246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57994" w:rsidRPr="00826C01" w:rsidRDefault="00157994" w:rsidP="0083021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826C01" w:rsidRPr="00826C01" w:rsidTr="0083021E">
        <w:tc>
          <w:tcPr>
            <w:tcW w:w="709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46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57994" w:rsidRPr="00826C01" w:rsidRDefault="00157994" w:rsidP="0083021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826C01" w:rsidRPr="00826C01" w:rsidTr="0083021E">
        <w:tc>
          <w:tcPr>
            <w:tcW w:w="709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46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потребления коммунальной </w:t>
            </w:r>
            <w:r w:rsidRPr="00826C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57994" w:rsidRPr="00826C01" w:rsidRDefault="00157994" w:rsidP="0083021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26C01" w:rsidRPr="00826C01" w:rsidTr="0083021E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Нормативный правовой акт, устанавливающий норматив потребления коммунальной услуги</w:t>
            </w:r>
          </w:p>
        </w:tc>
      </w:tr>
      <w:tr w:rsidR="00826C01" w:rsidRPr="00826C01" w:rsidTr="0083021E">
        <w:tc>
          <w:tcPr>
            <w:tcW w:w="709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246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157994" w:rsidRPr="00826C01" w:rsidRDefault="00157994" w:rsidP="007C596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826C01" w:rsidRPr="00826C01" w:rsidTr="0083021E">
        <w:tc>
          <w:tcPr>
            <w:tcW w:w="709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246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826C01" w:rsidRPr="00826C01" w:rsidTr="0083021E">
        <w:tc>
          <w:tcPr>
            <w:tcW w:w="709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246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57994" w:rsidRPr="00826C01" w:rsidRDefault="00157994" w:rsidP="0083021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26C01" w:rsidRPr="00826C01" w:rsidTr="0083021E">
        <w:tc>
          <w:tcPr>
            <w:tcW w:w="709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246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57994" w:rsidRPr="00826C01" w:rsidRDefault="00157994" w:rsidP="0083021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826C01" w:rsidRPr="00826C01" w:rsidTr="0083021E">
        <w:tc>
          <w:tcPr>
            <w:tcW w:w="709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246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57994" w:rsidRPr="00826C01" w:rsidRDefault="00157994" w:rsidP="0083021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527,32</w:t>
            </w:r>
          </w:p>
        </w:tc>
      </w:tr>
      <w:tr w:rsidR="00826C01" w:rsidRPr="00826C01" w:rsidTr="0083021E">
        <w:tc>
          <w:tcPr>
            <w:tcW w:w="709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246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«АкваЛайн» </w:t>
            </w:r>
          </w:p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157994" w:rsidRPr="00826C01" w:rsidRDefault="00157994" w:rsidP="007C596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826C01" w:rsidRPr="00826C01" w:rsidTr="0083021E">
        <w:tc>
          <w:tcPr>
            <w:tcW w:w="709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246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№МКД-00324 от 01.01.2019 г.</w:t>
            </w:r>
          </w:p>
        </w:tc>
      </w:tr>
      <w:tr w:rsidR="00826C01" w:rsidRPr="00826C01" w:rsidTr="0083021E">
        <w:tc>
          <w:tcPr>
            <w:tcW w:w="709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246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20.12.2019 г.</w:t>
            </w:r>
          </w:p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 xml:space="preserve">Приказ №839-р Департамент топливно-энергетического комплекса и тарифного регулирования Вологодской области </w:t>
            </w:r>
          </w:p>
        </w:tc>
      </w:tr>
      <w:tr w:rsidR="00826C01" w:rsidRPr="00826C01" w:rsidTr="0083021E">
        <w:tc>
          <w:tcPr>
            <w:tcW w:w="709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246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57994" w:rsidRPr="00826C01" w:rsidRDefault="00157994" w:rsidP="0083021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826C01" w:rsidRPr="00826C01" w:rsidTr="0083021E">
        <w:tc>
          <w:tcPr>
            <w:tcW w:w="709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246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57994" w:rsidRPr="00826C01" w:rsidRDefault="00157994" w:rsidP="0083021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 xml:space="preserve">2,615 </w:t>
            </w:r>
          </w:p>
        </w:tc>
      </w:tr>
      <w:tr w:rsidR="00826C01" w:rsidRPr="00826C01" w:rsidTr="0083021E">
        <w:tc>
          <w:tcPr>
            <w:tcW w:w="709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246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57994" w:rsidRPr="00826C01" w:rsidRDefault="00157994" w:rsidP="0083021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26C01" w:rsidRPr="00826C01" w:rsidTr="0083021E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26C01" w:rsidRPr="00826C01" w:rsidTr="0083021E">
        <w:trPr>
          <w:trHeight w:val="2390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122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157994" w:rsidRPr="00826C01" w:rsidRDefault="00157994" w:rsidP="0083021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</w:tbl>
    <w:p w:rsidR="00A64CA1" w:rsidRPr="00826C01" w:rsidRDefault="00A64CA1" w:rsidP="00A64CA1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6D386C" w:rsidRPr="00826C01" w:rsidRDefault="006D386C" w:rsidP="005C02E3">
      <w:pPr>
        <w:pStyle w:val="a3"/>
        <w:numPr>
          <w:ilvl w:val="1"/>
          <w:numId w:val="7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826C01">
        <w:rPr>
          <w:rFonts w:ascii="Times New Roman" w:hAnsi="Times New Roman" w:cs="Times New Roman"/>
          <w:sz w:val="32"/>
          <w:szCs w:val="32"/>
        </w:rPr>
        <w:t>Сведения об использовании общего имущества в многоквартирном доме</w:t>
      </w:r>
    </w:p>
    <w:p w:rsidR="00412B85" w:rsidRPr="00826C01" w:rsidRDefault="005C02E3" w:rsidP="005C02E3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826C01"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в многоквартирном доме не используется</w:t>
      </w:r>
    </w:p>
    <w:p w:rsidR="005C02E3" w:rsidRPr="00826C01" w:rsidRDefault="005C02E3" w:rsidP="005C02E3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826C01" w:rsidRPr="00826C01" w:rsidTr="00AD775B">
        <w:tc>
          <w:tcPr>
            <w:tcW w:w="709" w:type="dxa"/>
          </w:tcPr>
          <w:p w:rsidR="006D386C" w:rsidRPr="00826C01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6D386C" w:rsidRPr="00826C01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826C01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826C01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826C01" w:rsidRPr="00826C01" w:rsidTr="00AD775B">
        <w:tc>
          <w:tcPr>
            <w:tcW w:w="709" w:type="dxa"/>
          </w:tcPr>
          <w:p w:rsidR="006D386C" w:rsidRPr="00826C01" w:rsidRDefault="00706A5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6D386C" w:rsidRPr="00826C0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826C0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826C01" w:rsidRDefault="00D67BCD" w:rsidP="00706A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706A55" w:rsidRPr="00826C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F0B6E" w:rsidRPr="00826C01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  <w:tr w:rsidR="00826C01" w:rsidRPr="00826C01" w:rsidTr="00AD775B">
        <w:tc>
          <w:tcPr>
            <w:tcW w:w="709" w:type="dxa"/>
          </w:tcPr>
          <w:p w:rsidR="006D386C" w:rsidRPr="00826C01" w:rsidRDefault="006D386C" w:rsidP="00706A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6D386C" w:rsidRPr="00826C0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826C0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826C01" w:rsidRDefault="005C02E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26C01" w:rsidRPr="00826C01" w:rsidTr="00AD775B">
        <w:tc>
          <w:tcPr>
            <w:tcW w:w="709" w:type="dxa"/>
          </w:tcPr>
          <w:p w:rsidR="006D386C" w:rsidRPr="00826C01" w:rsidRDefault="006D386C" w:rsidP="00706A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6D386C" w:rsidRPr="00826C0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826C0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826C0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826C01" w:rsidRPr="00826C01" w:rsidTr="00AD775B">
        <w:tc>
          <w:tcPr>
            <w:tcW w:w="709" w:type="dxa"/>
          </w:tcPr>
          <w:p w:rsidR="006D386C" w:rsidRPr="00826C01" w:rsidRDefault="006D386C" w:rsidP="00706A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6D386C" w:rsidRPr="00826C0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826C0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826C0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26C01" w:rsidRPr="00826C01" w:rsidTr="00AD775B">
        <w:tc>
          <w:tcPr>
            <w:tcW w:w="10632" w:type="dxa"/>
            <w:gridSpan w:val="4"/>
          </w:tcPr>
          <w:p w:rsidR="006D386C" w:rsidRPr="00826C0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826C01" w:rsidRPr="00826C01" w:rsidTr="00AD775B">
        <w:tc>
          <w:tcPr>
            <w:tcW w:w="709" w:type="dxa"/>
          </w:tcPr>
          <w:p w:rsidR="006D386C" w:rsidRPr="00826C01" w:rsidRDefault="006D386C" w:rsidP="00706A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6D386C" w:rsidRPr="00826C0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826C0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826C0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26C01" w:rsidRPr="00826C01" w:rsidTr="00AD775B">
        <w:tc>
          <w:tcPr>
            <w:tcW w:w="709" w:type="dxa"/>
          </w:tcPr>
          <w:p w:rsidR="006D386C" w:rsidRPr="00826C01" w:rsidRDefault="006D386C" w:rsidP="00706A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6D386C" w:rsidRPr="00826C0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826C0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826C0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26C01" w:rsidRPr="00826C01" w:rsidTr="00AD775B">
        <w:tc>
          <w:tcPr>
            <w:tcW w:w="709" w:type="dxa"/>
          </w:tcPr>
          <w:p w:rsidR="006D386C" w:rsidRPr="00826C01" w:rsidRDefault="006D386C" w:rsidP="00706A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6D386C" w:rsidRPr="00826C0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826C0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826C0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26C01" w:rsidRPr="00826C01" w:rsidTr="00AD775B">
        <w:tc>
          <w:tcPr>
            <w:tcW w:w="709" w:type="dxa"/>
          </w:tcPr>
          <w:p w:rsidR="006D386C" w:rsidRPr="00826C01" w:rsidRDefault="006D386C" w:rsidP="00706A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6D386C" w:rsidRPr="00826C0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826C0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826C0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26C01" w:rsidRPr="00826C01" w:rsidTr="00AD775B">
        <w:tc>
          <w:tcPr>
            <w:tcW w:w="709" w:type="dxa"/>
          </w:tcPr>
          <w:p w:rsidR="006D386C" w:rsidRPr="00826C01" w:rsidRDefault="006D386C" w:rsidP="00706A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6D386C" w:rsidRPr="00826C0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826C0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826C0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26C01" w:rsidRPr="00826C01" w:rsidTr="00AD775B">
        <w:tc>
          <w:tcPr>
            <w:tcW w:w="709" w:type="dxa"/>
          </w:tcPr>
          <w:p w:rsidR="006D386C" w:rsidRPr="00826C01" w:rsidRDefault="006D386C" w:rsidP="00706A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6D386C" w:rsidRPr="00826C0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826C0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826C0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467DD2" w:rsidRPr="00826C01" w:rsidRDefault="00467DD2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D386C" w:rsidRPr="00826C01" w:rsidRDefault="006D386C" w:rsidP="006C66B1">
      <w:pPr>
        <w:pStyle w:val="a3"/>
        <w:numPr>
          <w:ilvl w:val="1"/>
          <w:numId w:val="7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826C01">
        <w:rPr>
          <w:rFonts w:ascii="Times New Roman" w:hAnsi="Times New Roman" w:cs="Times New Roman"/>
          <w:sz w:val="32"/>
          <w:szCs w:val="32"/>
        </w:rPr>
        <w:t>Сведения о капитальном ремонте общего имущества в многоквартирном доме</w:t>
      </w:r>
    </w:p>
    <w:p w:rsidR="00412B85" w:rsidRPr="00826C01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544"/>
      </w:tblGrid>
      <w:tr w:rsidR="00826C01" w:rsidRPr="00826C01" w:rsidTr="007669D7">
        <w:tc>
          <w:tcPr>
            <w:tcW w:w="709" w:type="dxa"/>
          </w:tcPr>
          <w:p w:rsidR="00071E6F" w:rsidRPr="00826C01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071E6F" w:rsidRPr="00826C01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826C01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4" w:type="dxa"/>
          </w:tcPr>
          <w:p w:rsidR="00071E6F" w:rsidRPr="00826C01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826C01" w:rsidRPr="00826C01" w:rsidTr="007669D7">
        <w:tc>
          <w:tcPr>
            <w:tcW w:w="709" w:type="dxa"/>
          </w:tcPr>
          <w:p w:rsidR="00071E6F" w:rsidRPr="00826C01" w:rsidRDefault="00706A5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071E6F" w:rsidRPr="00826C01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826C01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826C01" w:rsidRDefault="00D67BC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9F0B6E" w:rsidRPr="00826C0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26C01" w:rsidRPr="00826C01" w:rsidTr="007669D7">
        <w:tc>
          <w:tcPr>
            <w:tcW w:w="10774" w:type="dxa"/>
            <w:gridSpan w:val="4"/>
          </w:tcPr>
          <w:p w:rsidR="00071E6F" w:rsidRPr="00826C01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826C01" w:rsidRPr="00826C01" w:rsidTr="007669D7">
        <w:tc>
          <w:tcPr>
            <w:tcW w:w="709" w:type="dxa"/>
          </w:tcPr>
          <w:p w:rsidR="00071E6F" w:rsidRPr="00826C01" w:rsidRDefault="00071E6F" w:rsidP="00706A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071E6F" w:rsidRPr="00826C01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826C01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826C01" w:rsidRDefault="005C02E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 xml:space="preserve">Фонд капитального ремонта </w:t>
            </w:r>
            <w:r w:rsidR="007669D7" w:rsidRPr="00826C01">
              <w:rPr>
                <w:rFonts w:ascii="Times New Roman" w:hAnsi="Times New Roman" w:cs="Times New Roman"/>
                <w:sz w:val="28"/>
                <w:szCs w:val="28"/>
              </w:rPr>
              <w:t xml:space="preserve">многоквартирных домов Вологодской </w:t>
            </w:r>
            <w:r w:rsidR="007669D7" w:rsidRPr="00826C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области</w:t>
            </w:r>
          </w:p>
          <w:p w:rsidR="007669D7" w:rsidRPr="00826C01" w:rsidRDefault="007669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7669D7" w:rsidRPr="00826C01" w:rsidRDefault="007669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3525300835/352501001</w:t>
            </w:r>
          </w:p>
        </w:tc>
      </w:tr>
      <w:tr w:rsidR="00826C01" w:rsidRPr="00826C01" w:rsidTr="007669D7">
        <w:tc>
          <w:tcPr>
            <w:tcW w:w="709" w:type="dxa"/>
          </w:tcPr>
          <w:p w:rsidR="00071E6F" w:rsidRPr="00826C01" w:rsidRDefault="00071E6F" w:rsidP="00706A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5246" w:type="dxa"/>
          </w:tcPr>
          <w:p w:rsidR="00071E6F" w:rsidRPr="00826C01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826C01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4" w:type="dxa"/>
          </w:tcPr>
          <w:p w:rsidR="007669D7" w:rsidRPr="00826C01" w:rsidRDefault="00D67BC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9,70</w:t>
            </w:r>
          </w:p>
        </w:tc>
      </w:tr>
      <w:tr w:rsidR="00826C01" w:rsidRPr="00826C01" w:rsidTr="007669D7">
        <w:tc>
          <w:tcPr>
            <w:tcW w:w="709" w:type="dxa"/>
          </w:tcPr>
          <w:p w:rsidR="00071E6F" w:rsidRPr="00826C01" w:rsidRDefault="00071E6F" w:rsidP="00706A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071E6F" w:rsidRPr="00826C01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826C01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7669D7" w:rsidRPr="00826C01" w:rsidRDefault="007669D7" w:rsidP="00500A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02.06.2014 г.</w:t>
            </w:r>
          </w:p>
          <w:p w:rsidR="00071E6F" w:rsidRPr="00826C01" w:rsidRDefault="00071E6F" w:rsidP="007669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б/н </w:t>
            </w:r>
          </w:p>
        </w:tc>
      </w:tr>
      <w:tr w:rsidR="00826C01" w:rsidRPr="00826C01" w:rsidTr="007669D7">
        <w:tc>
          <w:tcPr>
            <w:tcW w:w="709" w:type="dxa"/>
          </w:tcPr>
          <w:p w:rsidR="00071E6F" w:rsidRPr="00826C01" w:rsidRDefault="00071E6F" w:rsidP="00706A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071E6F" w:rsidRPr="00826C01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826C01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500A7B" w:rsidRPr="00826C01" w:rsidRDefault="00071E6F" w:rsidP="00500A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</w:t>
            </w:r>
            <w:r w:rsidR="004D5084" w:rsidRPr="00826C01">
              <w:rPr>
                <w:rFonts w:ascii="Times New Roman" w:hAnsi="Times New Roman" w:cs="Times New Roman"/>
                <w:sz w:val="28"/>
                <w:szCs w:val="28"/>
              </w:rPr>
              <w:t xml:space="preserve"> открыт в</w:t>
            </w:r>
            <w:r w:rsidR="007669D7" w:rsidRPr="00826C01">
              <w:rPr>
                <w:rFonts w:ascii="Times New Roman" w:hAnsi="Times New Roman" w:cs="Times New Roman"/>
                <w:sz w:val="28"/>
                <w:szCs w:val="28"/>
              </w:rPr>
              <w:t xml:space="preserve"> Вологодском отделении №8638 ПАО</w:t>
            </w:r>
            <w:r w:rsidR="004D5084" w:rsidRPr="00826C01">
              <w:rPr>
                <w:rFonts w:ascii="Times New Roman" w:hAnsi="Times New Roman" w:cs="Times New Roman"/>
                <w:sz w:val="28"/>
                <w:szCs w:val="28"/>
              </w:rPr>
              <w:t xml:space="preserve"> «Сбербанк России», доп. офис 8638/0213 №р/с </w:t>
            </w:r>
            <w:r w:rsidR="00500A7B" w:rsidRPr="00826C01">
              <w:rPr>
                <w:rFonts w:ascii="Times New Roman" w:hAnsi="Times New Roman" w:cs="Times New Roman"/>
                <w:sz w:val="28"/>
                <w:szCs w:val="28"/>
              </w:rPr>
              <w:t>40804810112000000216</w:t>
            </w:r>
          </w:p>
        </w:tc>
      </w:tr>
    </w:tbl>
    <w:p w:rsidR="00E236B5" w:rsidRPr="00826C01" w:rsidRDefault="00E236B5" w:rsidP="00C70C76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A02781" w:rsidRPr="00826C01" w:rsidRDefault="00C70C76" w:rsidP="00A02781">
      <w:pPr>
        <w:pStyle w:val="a3"/>
        <w:numPr>
          <w:ilvl w:val="1"/>
          <w:numId w:val="7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826C01">
        <w:rPr>
          <w:rFonts w:ascii="Times New Roman" w:hAnsi="Times New Roman" w:cs="Times New Roman"/>
          <w:sz w:val="32"/>
          <w:szCs w:val="32"/>
        </w:rPr>
        <w:t>Сведения о проведенных общих собраниях собственников помещений в многоквартирном доме</w:t>
      </w:r>
    </w:p>
    <w:p w:rsidR="00A86270" w:rsidRPr="00826C01" w:rsidRDefault="00D67BCD" w:rsidP="00A86270">
      <w:pPr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826C01">
        <w:rPr>
          <w:rFonts w:ascii="Times New Roman" w:hAnsi="Times New Roman" w:cs="Times New Roman"/>
          <w:i/>
          <w:sz w:val="28"/>
          <w:szCs w:val="28"/>
          <w:u w:val="single"/>
        </w:rPr>
        <w:t>В 2020</w:t>
      </w:r>
      <w:r w:rsidR="00A86270" w:rsidRPr="00826C01">
        <w:rPr>
          <w:rFonts w:ascii="Times New Roman" w:hAnsi="Times New Roman" w:cs="Times New Roman"/>
          <w:i/>
          <w:sz w:val="28"/>
          <w:szCs w:val="28"/>
          <w:u w:val="single"/>
        </w:rPr>
        <w:t xml:space="preserve"> году общие собрания собственников не проводились. </w:t>
      </w:r>
    </w:p>
    <w:p w:rsidR="00894071" w:rsidRPr="00826C01" w:rsidRDefault="00894071" w:rsidP="00A02781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243FA2" w:rsidRPr="00826C01" w:rsidRDefault="00243FA2" w:rsidP="006C66B1">
      <w:pPr>
        <w:pStyle w:val="a3"/>
        <w:numPr>
          <w:ilvl w:val="1"/>
          <w:numId w:val="7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826C01">
        <w:rPr>
          <w:rFonts w:ascii="Times New Roman" w:hAnsi="Times New Roman" w:cs="Times New Roman"/>
          <w:sz w:val="32"/>
          <w:szCs w:val="32"/>
        </w:rPr>
        <w:t>Отчет об исполнении управляющей организацией договора управления</w:t>
      </w:r>
    </w:p>
    <w:p w:rsidR="00412B85" w:rsidRPr="00826C01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826C01" w:rsidRPr="00826C01" w:rsidTr="00F02FB0">
        <w:tc>
          <w:tcPr>
            <w:tcW w:w="709" w:type="dxa"/>
          </w:tcPr>
          <w:p w:rsidR="005E3C0D" w:rsidRPr="00826C01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1" w:type="dxa"/>
          </w:tcPr>
          <w:p w:rsidR="005E3C0D" w:rsidRPr="00826C01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5E3C0D" w:rsidRPr="00826C01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5E3C0D" w:rsidRPr="00826C01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826C01" w:rsidRPr="00826C01" w:rsidTr="00F02FB0">
        <w:tc>
          <w:tcPr>
            <w:tcW w:w="709" w:type="dxa"/>
          </w:tcPr>
          <w:p w:rsidR="005E3C0D" w:rsidRPr="00826C01" w:rsidRDefault="00A8627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1" w:type="dxa"/>
          </w:tcPr>
          <w:p w:rsidR="005E3C0D" w:rsidRPr="00826C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5E3C0D" w:rsidRPr="00826C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826C01" w:rsidRDefault="0068164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9F0B6E" w:rsidRPr="00826C0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26C01" w:rsidRPr="00826C01" w:rsidTr="00F02FB0">
        <w:tc>
          <w:tcPr>
            <w:tcW w:w="709" w:type="dxa"/>
          </w:tcPr>
          <w:p w:rsidR="005E3C0D" w:rsidRPr="00826C01" w:rsidRDefault="005E3C0D" w:rsidP="00A8627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1" w:type="dxa"/>
          </w:tcPr>
          <w:p w:rsidR="005E3C0D" w:rsidRPr="00826C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5E3C0D" w:rsidRPr="00826C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826C01" w:rsidRDefault="0068164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01.01.2020</w:t>
            </w:r>
            <w:r w:rsidR="00EE4CE9" w:rsidRPr="00826C0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26C01" w:rsidRPr="00826C01" w:rsidTr="00F02FB0">
        <w:tc>
          <w:tcPr>
            <w:tcW w:w="709" w:type="dxa"/>
          </w:tcPr>
          <w:p w:rsidR="005E3C0D" w:rsidRPr="00826C01" w:rsidRDefault="005E3C0D" w:rsidP="00A8627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1" w:type="dxa"/>
          </w:tcPr>
          <w:p w:rsidR="005E3C0D" w:rsidRPr="00826C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5E3C0D" w:rsidRPr="00826C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826C01" w:rsidRDefault="0068164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31.12.2020</w:t>
            </w:r>
            <w:r w:rsidR="00EE4CE9" w:rsidRPr="00826C0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26C01" w:rsidRPr="00826C01" w:rsidTr="00AD775B">
        <w:tc>
          <w:tcPr>
            <w:tcW w:w="10632" w:type="dxa"/>
            <w:gridSpan w:val="4"/>
          </w:tcPr>
          <w:p w:rsidR="005E3C0D" w:rsidRPr="00826C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826C01" w:rsidRPr="00826C01" w:rsidTr="00FE39CA">
        <w:tc>
          <w:tcPr>
            <w:tcW w:w="709" w:type="dxa"/>
            <w:shd w:val="clear" w:color="auto" w:fill="auto"/>
          </w:tcPr>
          <w:p w:rsidR="005E3C0D" w:rsidRPr="00826C01" w:rsidRDefault="005E3C0D" w:rsidP="00A8627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1" w:type="dxa"/>
            <w:shd w:val="clear" w:color="auto" w:fill="auto"/>
          </w:tcPr>
          <w:p w:rsidR="005E3C0D" w:rsidRPr="00826C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826C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5E3C0D" w:rsidRPr="00826C01" w:rsidRDefault="00FE39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26C01" w:rsidRPr="00826C01" w:rsidTr="00FE39CA">
        <w:tc>
          <w:tcPr>
            <w:tcW w:w="709" w:type="dxa"/>
            <w:shd w:val="clear" w:color="auto" w:fill="auto"/>
          </w:tcPr>
          <w:p w:rsidR="005E3C0D" w:rsidRPr="00826C01" w:rsidRDefault="005E3C0D" w:rsidP="00A8627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1" w:type="dxa"/>
            <w:shd w:val="clear" w:color="auto" w:fill="auto"/>
          </w:tcPr>
          <w:p w:rsidR="005E3C0D" w:rsidRPr="00826C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5E3C0D" w:rsidRPr="00826C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826C01" w:rsidRDefault="00FE39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26C01" w:rsidRPr="00826C01" w:rsidTr="00FE39CA">
        <w:tc>
          <w:tcPr>
            <w:tcW w:w="709" w:type="dxa"/>
            <w:shd w:val="clear" w:color="auto" w:fill="auto"/>
          </w:tcPr>
          <w:p w:rsidR="005E3C0D" w:rsidRPr="00826C01" w:rsidRDefault="005E3C0D" w:rsidP="00A8627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1" w:type="dxa"/>
            <w:shd w:val="clear" w:color="auto" w:fill="auto"/>
          </w:tcPr>
          <w:p w:rsidR="005E3C0D" w:rsidRPr="00826C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826C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826C01" w:rsidRDefault="0068164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508 315,51</w:t>
            </w:r>
          </w:p>
        </w:tc>
      </w:tr>
      <w:tr w:rsidR="00826C01" w:rsidRPr="00826C01" w:rsidTr="00FE39CA">
        <w:tc>
          <w:tcPr>
            <w:tcW w:w="709" w:type="dxa"/>
            <w:shd w:val="clear" w:color="auto" w:fill="auto"/>
          </w:tcPr>
          <w:p w:rsidR="005E3C0D" w:rsidRPr="00826C01" w:rsidRDefault="005E3C0D" w:rsidP="00A8627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01" w:type="dxa"/>
            <w:shd w:val="clear" w:color="auto" w:fill="auto"/>
          </w:tcPr>
          <w:p w:rsidR="005E3C0D" w:rsidRPr="00826C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5E3C0D" w:rsidRPr="00826C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826C01" w:rsidRDefault="0068164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4 274 060,16</w:t>
            </w:r>
          </w:p>
        </w:tc>
      </w:tr>
      <w:tr w:rsidR="00826C01" w:rsidRPr="00826C01" w:rsidTr="00FE39CA">
        <w:tc>
          <w:tcPr>
            <w:tcW w:w="709" w:type="dxa"/>
            <w:shd w:val="clear" w:color="auto" w:fill="auto"/>
          </w:tcPr>
          <w:p w:rsidR="005E3C0D" w:rsidRPr="00826C01" w:rsidRDefault="005E3C0D" w:rsidP="00A8627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5101" w:type="dxa"/>
            <w:shd w:val="clear" w:color="auto" w:fill="auto"/>
          </w:tcPr>
          <w:p w:rsidR="005E3C0D" w:rsidRPr="00826C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5E3C0D" w:rsidRPr="00826C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826C01" w:rsidRDefault="0068164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4 274 060,16</w:t>
            </w:r>
          </w:p>
        </w:tc>
      </w:tr>
      <w:tr w:rsidR="00826C01" w:rsidRPr="00826C01" w:rsidTr="00FE39CA">
        <w:tc>
          <w:tcPr>
            <w:tcW w:w="709" w:type="dxa"/>
            <w:shd w:val="clear" w:color="auto" w:fill="auto"/>
          </w:tcPr>
          <w:p w:rsidR="005E3C0D" w:rsidRPr="00826C01" w:rsidRDefault="005E3C0D" w:rsidP="00A8627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01" w:type="dxa"/>
            <w:shd w:val="clear" w:color="auto" w:fill="auto"/>
          </w:tcPr>
          <w:p w:rsidR="005E3C0D" w:rsidRPr="00826C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5E3C0D" w:rsidRPr="00826C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826C01" w:rsidRDefault="00FE39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</w:p>
        </w:tc>
      </w:tr>
      <w:tr w:rsidR="00826C01" w:rsidRPr="00826C01" w:rsidTr="00FE39CA">
        <w:tc>
          <w:tcPr>
            <w:tcW w:w="709" w:type="dxa"/>
            <w:shd w:val="clear" w:color="auto" w:fill="auto"/>
          </w:tcPr>
          <w:p w:rsidR="005E3C0D" w:rsidRPr="00826C01" w:rsidRDefault="005E3C0D" w:rsidP="00A8627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86270" w:rsidRPr="00826C0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101" w:type="dxa"/>
            <w:shd w:val="clear" w:color="auto" w:fill="auto"/>
          </w:tcPr>
          <w:p w:rsidR="005E3C0D" w:rsidRPr="00826C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5E3C0D" w:rsidRPr="00826C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826C01" w:rsidRDefault="00FE39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26C01" w:rsidRPr="00826C01" w:rsidTr="00FE39CA">
        <w:tc>
          <w:tcPr>
            <w:tcW w:w="709" w:type="dxa"/>
            <w:shd w:val="clear" w:color="auto" w:fill="auto"/>
          </w:tcPr>
          <w:p w:rsidR="005E3C0D" w:rsidRPr="00826C01" w:rsidRDefault="005E3C0D" w:rsidP="00A8627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101" w:type="dxa"/>
            <w:shd w:val="clear" w:color="auto" w:fill="auto"/>
          </w:tcPr>
          <w:p w:rsidR="005E3C0D" w:rsidRPr="00826C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</w:t>
            </w:r>
            <w:r w:rsidR="007D1AB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bookmarkStart w:id="0" w:name="_GoBack"/>
            <w:bookmarkEnd w:id="0"/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476" w:type="dxa"/>
            <w:shd w:val="clear" w:color="auto" w:fill="auto"/>
          </w:tcPr>
          <w:p w:rsidR="005E3C0D" w:rsidRPr="00826C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826C01" w:rsidRDefault="0068164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4 253 669,55</w:t>
            </w:r>
          </w:p>
        </w:tc>
      </w:tr>
      <w:tr w:rsidR="00826C01" w:rsidRPr="00826C01" w:rsidTr="00FE39CA">
        <w:tc>
          <w:tcPr>
            <w:tcW w:w="709" w:type="dxa"/>
            <w:shd w:val="clear" w:color="auto" w:fill="auto"/>
          </w:tcPr>
          <w:p w:rsidR="005E3C0D" w:rsidRPr="00826C01" w:rsidRDefault="005E3C0D" w:rsidP="00A8627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101" w:type="dxa"/>
            <w:shd w:val="clear" w:color="auto" w:fill="auto"/>
          </w:tcPr>
          <w:p w:rsidR="005E3C0D" w:rsidRPr="00826C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826C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826C01" w:rsidRDefault="0068164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4 253 669,55</w:t>
            </w:r>
          </w:p>
        </w:tc>
      </w:tr>
      <w:tr w:rsidR="00826C01" w:rsidRPr="00826C01" w:rsidTr="00FE39CA">
        <w:tc>
          <w:tcPr>
            <w:tcW w:w="709" w:type="dxa"/>
            <w:shd w:val="clear" w:color="auto" w:fill="auto"/>
          </w:tcPr>
          <w:p w:rsidR="005E3C0D" w:rsidRPr="00826C01" w:rsidRDefault="005E3C0D" w:rsidP="00A8627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101" w:type="dxa"/>
            <w:shd w:val="clear" w:color="auto" w:fill="auto"/>
          </w:tcPr>
          <w:p w:rsidR="005E3C0D" w:rsidRPr="00826C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826C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826C01" w:rsidRDefault="00FE39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26C01" w:rsidRPr="00826C01" w:rsidTr="00FE39CA">
        <w:tc>
          <w:tcPr>
            <w:tcW w:w="709" w:type="dxa"/>
            <w:shd w:val="clear" w:color="auto" w:fill="auto"/>
          </w:tcPr>
          <w:p w:rsidR="005E3C0D" w:rsidRPr="00826C01" w:rsidRDefault="005E3C0D" w:rsidP="00A8627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01" w:type="dxa"/>
            <w:shd w:val="clear" w:color="auto" w:fill="auto"/>
          </w:tcPr>
          <w:p w:rsidR="005E3C0D" w:rsidRPr="00826C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5E3C0D" w:rsidRPr="00826C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826C01" w:rsidRDefault="00FE39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26C01" w:rsidRPr="00826C01" w:rsidTr="00FE39CA">
        <w:tc>
          <w:tcPr>
            <w:tcW w:w="709" w:type="dxa"/>
            <w:shd w:val="clear" w:color="auto" w:fill="auto"/>
          </w:tcPr>
          <w:p w:rsidR="005E3C0D" w:rsidRPr="00826C01" w:rsidRDefault="005E3C0D" w:rsidP="00A8627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101" w:type="dxa"/>
            <w:shd w:val="clear" w:color="auto" w:fill="auto"/>
          </w:tcPr>
          <w:p w:rsidR="005E3C0D" w:rsidRPr="00826C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5E3C0D" w:rsidRPr="00826C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826C01" w:rsidRDefault="00FE39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26C01" w:rsidRPr="00826C01" w:rsidTr="00FE39CA">
        <w:tc>
          <w:tcPr>
            <w:tcW w:w="709" w:type="dxa"/>
            <w:shd w:val="clear" w:color="auto" w:fill="auto"/>
          </w:tcPr>
          <w:p w:rsidR="005E3C0D" w:rsidRPr="00826C01" w:rsidRDefault="00A8627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101" w:type="dxa"/>
            <w:shd w:val="clear" w:color="auto" w:fill="auto"/>
          </w:tcPr>
          <w:p w:rsidR="005E3C0D" w:rsidRPr="00826C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5E3C0D" w:rsidRPr="00826C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826C01" w:rsidRDefault="00FE39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26C01" w:rsidRPr="00826C01" w:rsidTr="00FE39CA">
        <w:tc>
          <w:tcPr>
            <w:tcW w:w="709" w:type="dxa"/>
            <w:shd w:val="clear" w:color="auto" w:fill="auto"/>
          </w:tcPr>
          <w:p w:rsidR="005E3C0D" w:rsidRPr="00826C01" w:rsidRDefault="005E3C0D" w:rsidP="00A8627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101" w:type="dxa"/>
            <w:shd w:val="clear" w:color="auto" w:fill="auto"/>
          </w:tcPr>
          <w:p w:rsidR="005E3C0D" w:rsidRPr="00826C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5E3C0D" w:rsidRPr="00826C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826C01" w:rsidRDefault="0068164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4 253 669,55</w:t>
            </w:r>
          </w:p>
        </w:tc>
      </w:tr>
      <w:tr w:rsidR="00826C01" w:rsidRPr="00826C01" w:rsidTr="00FE39CA">
        <w:tc>
          <w:tcPr>
            <w:tcW w:w="709" w:type="dxa"/>
            <w:shd w:val="clear" w:color="auto" w:fill="auto"/>
          </w:tcPr>
          <w:p w:rsidR="005E3C0D" w:rsidRPr="00826C01" w:rsidRDefault="005E3C0D" w:rsidP="00A8627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101" w:type="dxa"/>
            <w:shd w:val="clear" w:color="auto" w:fill="auto"/>
          </w:tcPr>
          <w:p w:rsidR="005E3C0D" w:rsidRPr="00826C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826C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826C01" w:rsidRDefault="00FE39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</w:p>
        </w:tc>
      </w:tr>
      <w:tr w:rsidR="00826C01" w:rsidRPr="00826C01" w:rsidTr="00FE39CA">
        <w:tc>
          <w:tcPr>
            <w:tcW w:w="709" w:type="dxa"/>
            <w:shd w:val="clear" w:color="auto" w:fill="auto"/>
          </w:tcPr>
          <w:p w:rsidR="005E3C0D" w:rsidRPr="00826C01" w:rsidRDefault="005E3C0D" w:rsidP="00A8627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101" w:type="dxa"/>
            <w:shd w:val="clear" w:color="auto" w:fill="auto"/>
          </w:tcPr>
          <w:p w:rsidR="005E3C0D" w:rsidRPr="00826C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5E3C0D" w:rsidRPr="00826C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826C01" w:rsidRDefault="00FE39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26C01" w:rsidRPr="00826C01" w:rsidTr="00FE39CA">
        <w:tc>
          <w:tcPr>
            <w:tcW w:w="709" w:type="dxa"/>
            <w:shd w:val="clear" w:color="auto" w:fill="auto"/>
          </w:tcPr>
          <w:p w:rsidR="005E3C0D" w:rsidRPr="00826C01" w:rsidRDefault="005E3C0D" w:rsidP="00A8627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101" w:type="dxa"/>
            <w:shd w:val="clear" w:color="auto" w:fill="auto"/>
          </w:tcPr>
          <w:p w:rsidR="005E3C0D" w:rsidRPr="00826C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826C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826C01" w:rsidRDefault="0068164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528 706,12</w:t>
            </w:r>
          </w:p>
        </w:tc>
      </w:tr>
      <w:tr w:rsidR="00826C01" w:rsidRPr="00826C01" w:rsidTr="00FB4D74">
        <w:tc>
          <w:tcPr>
            <w:tcW w:w="10632" w:type="dxa"/>
            <w:gridSpan w:val="4"/>
            <w:shd w:val="clear" w:color="auto" w:fill="auto"/>
          </w:tcPr>
          <w:p w:rsidR="005E3C0D" w:rsidRPr="00826C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826C01" w:rsidRPr="00826C01" w:rsidTr="00044459">
        <w:tc>
          <w:tcPr>
            <w:tcW w:w="709" w:type="dxa"/>
            <w:shd w:val="clear" w:color="auto" w:fill="auto"/>
          </w:tcPr>
          <w:p w:rsidR="00557499" w:rsidRPr="00826C01" w:rsidRDefault="00102E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1" w:type="dxa"/>
            <w:shd w:val="clear" w:color="auto" w:fill="auto"/>
          </w:tcPr>
          <w:p w:rsidR="00557499" w:rsidRPr="00826C01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Pr="00826C01" w:rsidRDefault="00265063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890 755,98</w:t>
            </w:r>
            <w:r w:rsidR="00C410FB" w:rsidRPr="00826C01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557499" w:rsidRPr="00826C01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826C01" w:rsidRPr="00826C01" w:rsidTr="00F02FB0">
        <w:tc>
          <w:tcPr>
            <w:tcW w:w="709" w:type="dxa"/>
            <w:shd w:val="clear" w:color="auto" w:fill="auto"/>
          </w:tcPr>
          <w:p w:rsidR="00557499" w:rsidRPr="00826C01" w:rsidRDefault="00102E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1" w:type="dxa"/>
            <w:shd w:val="clear" w:color="auto" w:fill="auto"/>
          </w:tcPr>
          <w:p w:rsidR="00557499" w:rsidRPr="00826C01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Pr="00826C01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57499" w:rsidRPr="00826C01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26C01" w:rsidRPr="00826C01" w:rsidTr="00F02FB0">
        <w:tc>
          <w:tcPr>
            <w:tcW w:w="709" w:type="dxa"/>
            <w:shd w:val="clear" w:color="auto" w:fill="auto"/>
          </w:tcPr>
          <w:p w:rsidR="00557499" w:rsidRPr="00826C01" w:rsidRDefault="00102E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101" w:type="dxa"/>
            <w:shd w:val="clear" w:color="auto" w:fill="auto"/>
          </w:tcPr>
          <w:p w:rsidR="00557499" w:rsidRPr="00826C01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Pr="00826C01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57499" w:rsidRPr="00826C01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26C01" w:rsidRPr="00826C01" w:rsidTr="00044459">
        <w:tc>
          <w:tcPr>
            <w:tcW w:w="709" w:type="dxa"/>
            <w:shd w:val="clear" w:color="auto" w:fill="auto"/>
          </w:tcPr>
          <w:p w:rsidR="00557499" w:rsidRPr="00826C01" w:rsidRDefault="00102E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101" w:type="dxa"/>
            <w:shd w:val="clear" w:color="auto" w:fill="auto"/>
          </w:tcPr>
          <w:p w:rsidR="00557499" w:rsidRPr="00826C01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Pr="00826C01" w:rsidRDefault="002650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800 171,26</w:t>
            </w:r>
            <w:r w:rsidR="00C410FB" w:rsidRPr="00826C01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557499" w:rsidRPr="00826C01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826C01" w:rsidRPr="00826C01" w:rsidTr="00F02FB0">
        <w:tc>
          <w:tcPr>
            <w:tcW w:w="709" w:type="dxa"/>
            <w:shd w:val="clear" w:color="auto" w:fill="auto"/>
          </w:tcPr>
          <w:p w:rsidR="00557499" w:rsidRPr="00826C01" w:rsidRDefault="00102E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101" w:type="dxa"/>
            <w:shd w:val="clear" w:color="auto" w:fill="auto"/>
          </w:tcPr>
          <w:p w:rsidR="00557499" w:rsidRPr="00826C01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Pr="00826C01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57499" w:rsidRPr="00826C01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26C01" w:rsidRPr="00826C01" w:rsidTr="00F02FB0">
        <w:tc>
          <w:tcPr>
            <w:tcW w:w="709" w:type="dxa"/>
            <w:shd w:val="clear" w:color="auto" w:fill="auto"/>
          </w:tcPr>
          <w:p w:rsidR="00557499" w:rsidRPr="00826C01" w:rsidRDefault="00102E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101" w:type="dxa"/>
            <w:shd w:val="clear" w:color="auto" w:fill="auto"/>
          </w:tcPr>
          <w:p w:rsidR="00557499" w:rsidRPr="00826C01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Pr="00826C01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57499" w:rsidRPr="00826C01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26C01" w:rsidRPr="00826C01" w:rsidTr="00044459">
        <w:tc>
          <w:tcPr>
            <w:tcW w:w="709" w:type="dxa"/>
            <w:shd w:val="clear" w:color="auto" w:fill="auto"/>
          </w:tcPr>
          <w:p w:rsidR="00557499" w:rsidRPr="00826C01" w:rsidRDefault="00102E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101" w:type="dxa"/>
            <w:shd w:val="clear" w:color="auto" w:fill="auto"/>
          </w:tcPr>
          <w:p w:rsidR="00557499" w:rsidRPr="00826C01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Pr="00826C01" w:rsidRDefault="002650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994 227,17</w:t>
            </w:r>
            <w:r w:rsidR="00C410FB" w:rsidRPr="00826C01">
              <w:rPr>
                <w:rFonts w:ascii="Times New Roman" w:hAnsi="Times New Roman" w:cs="Times New Roman"/>
                <w:sz w:val="28"/>
                <w:szCs w:val="28"/>
              </w:rPr>
              <w:t xml:space="preserve"> руб. </w:t>
            </w:r>
          </w:p>
        </w:tc>
        <w:tc>
          <w:tcPr>
            <w:tcW w:w="3346" w:type="dxa"/>
            <w:shd w:val="clear" w:color="auto" w:fill="auto"/>
          </w:tcPr>
          <w:p w:rsidR="00557499" w:rsidRPr="00826C01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826C01" w:rsidRPr="00826C01" w:rsidTr="00F02FB0">
        <w:tc>
          <w:tcPr>
            <w:tcW w:w="709" w:type="dxa"/>
            <w:shd w:val="clear" w:color="auto" w:fill="auto"/>
          </w:tcPr>
          <w:p w:rsidR="00557499" w:rsidRPr="00826C01" w:rsidRDefault="00102E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101" w:type="dxa"/>
            <w:shd w:val="clear" w:color="auto" w:fill="auto"/>
          </w:tcPr>
          <w:p w:rsidR="00557499" w:rsidRPr="00826C01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Pr="00826C01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57499" w:rsidRPr="00826C01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26C01" w:rsidRPr="00826C01" w:rsidTr="00F02FB0">
        <w:tc>
          <w:tcPr>
            <w:tcW w:w="709" w:type="dxa"/>
            <w:shd w:val="clear" w:color="auto" w:fill="auto"/>
          </w:tcPr>
          <w:p w:rsidR="00557499" w:rsidRPr="00826C01" w:rsidRDefault="00102E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101" w:type="dxa"/>
            <w:shd w:val="clear" w:color="auto" w:fill="auto"/>
          </w:tcPr>
          <w:p w:rsidR="00557499" w:rsidRPr="00826C01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Pr="00826C01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57499" w:rsidRPr="00826C01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26C01" w:rsidRPr="00826C01" w:rsidTr="00044459">
        <w:tc>
          <w:tcPr>
            <w:tcW w:w="709" w:type="dxa"/>
            <w:shd w:val="clear" w:color="auto" w:fill="auto"/>
          </w:tcPr>
          <w:p w:rsidR="00557499" w:rsidRPr="00826C01" w:rsidRDefault="00102E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101" w:type="dxa"/>
            <w:shd w:val="clear" w:color="auto" w:fill="auto"/>
          </w:tcPr>
          <w:p w:rsidR="00557499" w:rsidRPr="00826C01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Pr="00826C01" w:rsidRDefault="002650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51 905,15</w:t>
            </w:r>
            <w:r w:rsidR="00C410FB" w:rsidRPr="00826C01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557499" w:rsidRPr="00826C01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ремонту конструктивных элементов </w:t>
            </w:r>
            <w:r w:rsidRPr="00826C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многоквартирного дома</w:t>
            </w:r>
          </w:p>
        </w:tc>
      </w:tr>
      <w:tr w:rsidR="00826C01" w:rsidRPr="00826C01" w:rsidTr="00F02FB0">
        <w:tc>
          <w:tcPr>
            <w:tcW w:w="709" w:type="dxa"/>
            <w:shd w:val="clear" w:color="auto" w:fill="auto"/>
          </w:tcPr>
          <w:p w:rsidR="00557499" w:rsidRPr="00826C01" w:rsidRDefault="00102E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</w:t>
            </w:r>
          </w:p>
        </w:tc>
        <w:tc>
          <w:tcPr>
            <w:tcW w:w="5101" w:type="dxa"/>
            <w:shd w:val="clear" w:color="auto" w:fill="auto"/>
          </w:tcPr>
          <w:p w:rsidR="00557499" w:rsidRPr="00826C01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Pr="00826C01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57499" w:rsidRPr="00826C01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26C01" w:rsidRPr="00826C01" w:rsidTr="00F02FB0">
        <w:tc>
          <w:tcPr>
            <w:tcW w:w="709" w:type="dxa"/>
            <w:shd w:val="clear" w:color="auto" w:fill="auto"/>
          </w:tcPr>
          <w:p w:rsidR="00557499" w:rsidRPr="00826C01" w:rsidRDefault="00102E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101" w:type="dxa"/>
            <w:shd w:val="clear" w:color="auto" w:fill="auto"/>
          </w:tcPr>
          <w:p w:rsidR="00557499" w:rsidRPr="00826C01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Pr="00826C01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57499" w:rsidRPr="00826C01" w:rsidRDefault="007669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826C01" w:rsidRPr="00826C01" w:rsidTr="00044459">
        <w:tc>
          <w:tcPr>
            <w:tcW w:w="709" w:type="dxa"/>
            <w:shd w:val="clear" w:color="auto" w:fill="auto"/>
          </w:tcPr>
          <w:p w:rsidR="00557499" w:rsidRPr="00826C01" w:rsidRDefault="00102E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101" w:type="dxa"/>
            <w:shd w:val="clear" w:color="auto" w:fill="auto"/>
          </w:tcPr>
          <w:p w:rsidR="00557499" w:rsidRPr="00826C01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Pr="00826C01" w:rsidRDefault="002650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985 544,00</w:t>
            </w:r>
            <w:r w:rsidR="00C410FB" w:rsidRPr="00826C01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557499" w:rsidRPr="00826C01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826C01" w:rsidRPr="00826C01" w:rsidTr="00F02FB0">
        <w:tc>
          <w:tcPr>
            <w:tcW w:w="709" w:type="dxa"/>
            <w:shd w:val="clear" w:color="auto" w:fill="auto"/>
          </w:tcPr>
          <w:p w:rsidR="00557499" w:rsidRPr="00826C01" w:rsidRDefault="00102E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101" w:type="dxa"/>
            <w:shd w:val="clear" w:color="auto" w:fill="auto"/>
          </w:tcPr>
          <w:p w:rsidR="00557499" w:rsidRPr="00826C01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Pr="00826C01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57499" w:rsidRPr="00826C01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26C01" w:rsidRPr="00826C01" w:rsidTr="00F02FB0">
        <w:tc>
          <w:tcPr>
            <w:tcW w:w="709" w:type="dxa"/>
            <w:shd w:val="clear" w:color="auto" w:fill="auto"/>
          </w:tcPr>
          <w:p w:rsidR="00557499" w:rsidRPr="00826C01" w:rsidRDefault="00102E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101" w:type="dxa"/>
            <w:shd w:val="clear" w:color="auto" w:fill="auto"/>
          </w:tcPr>
          <w:p w:rsidR="00557499" w:rsidRPr="00826C01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Pr="00826C01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57499" w:rsidRPr="00826C01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26C01" w:rsidRPr="00826C01" w:rsidTr="00044459">
        <w:tc>
          <w:tcPr>
            <w:tcW w:w="709" w:type="dxa"/>
            <w:shd w:val="clear" w:color="auto" w:fill="auto"/>
          </w:tcPr>
          <w:p w:rsidR="00557499" w:rsidRPr="00826C01" w:rsidRDefault="00102E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101" w:type="dxa"/>
            <w:shd w:val="clear" w:color="auto" w:fill="auto"/>
          </w:tcPr>
          <w:p w:rsidR="00557499" w:rsidRPr="00826C01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Pr="00826C01" w:rsidRDefault="002650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10 016,00</w:t>
            </w:r>
            <w:r w:rsidR="00C410FB" w:rsidRPr="00826C01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557499" w:rsidRPr="00826C01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826C01" w:rsidRPr="00826C01" w:rsidTr="00F02FB0">
        <w:tc>
          <w:tcPr>
            <w:tcW w:w="709" w:type="dxa"/>
            <w:shd w:val="clear" w:color="auto" w:fill="auto"/>
          </w:tcPr>
          <w:p w:rsidR="00557499" w:rsidRPr="00826C01" w:rsidRDefault="00102E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101" w:type="dxa"/>
            <w:shd w:val="clear" w:color="auto" w:fill="auto"/>
          </w:tcPr>
          <w:p w:rsidR="00557499" w:rsidRPr="00826C01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Pr="00826C01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57499" w:rsidRPr="00826C01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26C01" w:rsidRPr="00826C01" w:rsidTr="00F02FB0">
        <w:tc>
          <w:tcPr>
            <w:tcW w:w="709" w:type="dxa"/>
            <w:shd w:val="clear" w:color="auto" w:fill="auto"/>
          </w:tcPr>
          <w:p w:rsidR="00557499" w:rsidRPr="00826C01" w:rsidRDefault="00102E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101" w:type="dxa"/>
            <w:shd w:val="clear" w:color="auto" w:fill="auto"/>
          </w:tcPr>
          <w:p w:rsidR="00557499" w:rsidRPr="00826C01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Pr="00826C01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57499" w:rsidRPr="00826C01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826C01" w:rsidRPr="00826C01" w:rsidTr="00044459">
        <w:tc>
          <w:tcPr>
            <w:tcW w:w="709" w:type="dxa"/>
            <w:shd w:val="clear" w:color="auto" w:fill="auto"/>
          </w:tcPr>
          <w:p w:rsidR="00557499" w:rsidRPr="00826C01" w:rsidRDefault="00102E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101" w:type="dxa"/>
            <w:shd w:val="clear" w:color="auto" w:fill="auto"/>
          </w:tcPr>
          <w:p w:rsidR="00557499" w:rsidRPr="00826C01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Pr="00826C01" w:rsidRDefault="002650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27 040,00</w:t>
            </w:r>
            <w:r w:rsidR="00C410FB" w:rsidRPr="00826C01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557499" w:rsidRPr="00826C01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826C01" w:rsidRPr="00826C01" w:rsidTr="00F02FB0">
        <w:tc>
          <w:tcPr>
            <w:tcW w:w="709" w:type="dxa"/>
            <w:shd w:val="clear" w:color="auto" w:fill="auto"/>
          </w:tcPr>
          <w:p w:rsidR="00557499" w:rsidRPr="00826C01" w:rsidRDefault="00102E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101" w:type="dxa"/>
            <w:shd w:val="clear" w:color="auto" w:fill="auto"/>
          </w:tcPr>
          <w:p w:rsidR="00557499" w:rsidRPr="00826C01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Pr="00826C01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57499" w:rsidRPr="00826C01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26C01" w:rsidRPr="00826C01" w:rsidTr="00F02FB0">
        <w:tc>
          <w:tcPr>
            <w:tcW w:w="709" w:type="dxa"/>
            <w:shd w:val="clear" w:color="auto" w:fill="auto"/>
          </w:tcPr>
          <w:p w:rsidR="00557499" w:rsidRPr="00826C01" w:rsidRDefault="00102E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101" w:type="dxa"/>
            <w:shd w:val="clear" w:color="auto" w:fill="auto"/>
          </w:tcPr>
          <w:p w:rsidR="00557499" w:rsidRPr="00826C01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Pr="00826C01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57499" w:rsidRPr="00826C01" w:rsidRDefault="002650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826C01" w:rsidRPr="00826C01" w:rsidTr="00044459">
        <w:tc>
          <w:tcPr>
            <w:tcW w:w="709" w:type="dxa"/>
            <w:shd w:val="clear" w:color="auto" w:fill="auto"/>
          </w:tcPr>
          <w:p w:rsidR="00557499" w:rsidRPr="00826C01" w:rsidRDefault="00102E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101" w:type="dxa"/>
            <w:shd w:val="clear" w:color="auto" w:fill="auto"/>
          </w:tcPr>
          <w:p w:rsidR="00557499" w:rsidRPr="00826C01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Pr="00826C01" w:rsidRDefault="002650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91 793,07</w:t>
            </w:r>
            <w:r w:rsidR="00C410FB" w:rsidRPr="00826C01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557499" w:rsidRPr="00826C01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826C01" w:rsidRPr="00826C01" w:rsidTr="00F02FB0">
        <w:tc>
          <w:tcPr>
            <w:tcW w:w="709" w:type="dxa"/>
            <w:shd w:val="clear" w:color="auto" w:fill="auto"/>
          </w:tcPr>
          <w:p w:rsidR="00557499" w:rsidRPr="00826C01" w:rsidRDefault="00102E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101" w:type="dxa"/>
            <w:shd w:val="clear" w:color="auto" w:fill="auto"/>
          </w:tcPr>
          <w:p w:rsidR="00557499" w:rsidRPr="00826C01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Pr="00826C01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57499" w:rsidRPr="00826C01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26C01" w:rsidRPr="00826C01" w:rsidTr="00F02FB0">
        <w:tc>
          <w:tcPr>
            <w:tcW w:w="709" w:type="dxa"/>
            <w:shd w:val="clear" w:color="auto" w:fill="auto"/>
          </w:tcPr>
          <w:p w:rsidR="00557499" w:rsidRPr="00826C01" w:rsidRDefault="00102E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101" w:type="dxa"/>
            <w:shd w:val="clear" w:color="auto" w:fill="auto"/>
          </w:tcPr>
          <w:p w:rsidR="00557499" w:rsidRPr="00826C01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Pr="00826C01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57499" w:rsidRPr="00826C01" w:rsidRDefault="00CD177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826C01" w:rsidRPr="00826C01" w:rsidTr="00044459">
        <w:tc>
          <w:tcPr>
            <w:tcW w:w="709" w:type="dxa"/>
            <w:shd w:val="clear" w:color="auto" w:fill="auto"/>
          </w:tcPr>
          <w:p w:rsidR="00557499" w:rsidRPr="00826C01" w:rsidRDefault="00102E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101" w:type="dxa"/>
            <w:shd w:val="clear" w:color="auto" w:fill="auto"/>
          </w:tcPr>
          <w:p w:rsidR="00557499" w:rsidRPr="00826C01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Pr="00826C01" w:rsidRDefault="002650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100 328,62</w:t>
            </w:r>
            <w:r w:rsidR="00C410FB" w:rsidRPr="00826C01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557499" w:rsidRPr="00826C01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826C01" w:rsidRPr="00826C01" w:rsidTr="00F02FB0">
        <w:tc>
          <w:tcPr>
            <w:tcW w:w="709" w:type="dxa"/>
            <w:shd w:val="clear" w:color="auto" w:fill="auto"/>
          </w:tcPr>
          <w:p w:rsidR="00557499" w:rsidRPr="00826C01" w:rsidRDefault="00102E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101" w:type="dxa"/>
            <w:shd w:val="clear" w:color="auto" w:fill="auto"/>
          </w:tcPr>
          <w:p w:rsidR="00557499" w:rsidRPr="00826C01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Pr="00826C01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57499" w:rsidRPr="00826C01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26C01" w:rsidRPr="00826C01" w:rsidTr="00F02FB0">
        <w:tc>
          <w:tcPr>
            <w:tcW w:w="709" w:type="dxa"/>
            <w:shd w:val="clear" w:color="auto" w:fill="auto"/>
          </w:tcPr>
          <w:p w:rsidR="00557499" w:rsidRPr="00826C01" w:rsidRDefault="00102E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101" w:type="dxa"/>
            <w:shd w:val="clear" w:color="auto" w:fill="auto"/>
          </w:tcPr>
          <w:p w:rsidR="00557499" w:rsidRPr="00826C01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Pr="00826C01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57499" w:rsidRPr="00826C01" w:rsidRDefault="007669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826C01" w:rsidRPr="00826C01" w:rsidTr="00044459">
        <w:tc>
          <w:tcPr>
            <w:tcW w:w="709" w:type="dxa"/>
            <w:shd w:val="clear" w:color="auto" w:fill="auto"/>
          </w:tcPr>
          <w:p w:rsidR="00557499" w:rsidRPr="00826C01" w:rsidRDefault="00102E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101" w:type="dxa"/>
            <w:shd w:val="clear" w:color="auto" w:fill="auto"/>
          </w:tcPr>
          <w:p w:rsidR="00557499" w:rsidRPr="00826C01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Pr="00826C01" w:rsidRDefault="002650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692 460,61</w:t>
            </w:r>
            <w:r w:rsidR="00C410FB" w:rsidRPr="00826C01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557499" w:rsidRPr="00826C01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земельного участка с элементами озеленения и благоустройства, иными объектами, предназначенными для </w:t>
            </w:r>
            <w:r w:rsidRPr="00826C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обслуживания и эксплуатации многоквартирного дома</w:t>
            </w:r>
          </w:p>
        </w:tc>
      </w:tr>
      <w:tr w:rsidR="00826C01" w:rsidRPr="00826C01" w:rsidTr="00F02FB0">
        <w:tc>
          <w:tcPr>
            <w:tcW w:w="709" w:type="dxa"/>
            <w:shd w:val="clear" w:color="auto" w:fill="auto"/>
          </w:tcPr>
          <w:p w:rsidR="00557499" w:rsidRPr="00826C01" w:rsidRDefault="00102E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49</w:t>
            </w:r>
          </w:p>
        </w:tc>
        <w:tc>
          <w:tcPr>
            <w:tcW w:w="5101" w:type="dxa"/>
            <w:shd w:val="clear" w:color="auto" w:fill="auto"/>
          </w:tcPr>
          <w:p w:rsidR="00557499" w:rsidRPr="00826C01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Pr="00826C01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57499" w:rsidRPr="00826C01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26C01" w:rsidRPr="00826C01" w:rsidTr="00F02FB0">
        <w:tc>
          <w:tcPr>
            <w:tcW w:w="709" w:type="dxa"/>
            <w:shd w:val="clear" w:color="auto" w:fill="auto"/>
          </w:tcPr>
          <w:p w:rsidR="00557499" w:rsidRPr="00826C01" w:rsidRDefault="00102EAA" w:rsidP="005574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101" w:type="dxa"/>
            <w:shd w:val="clear" w:color="auto" w:fill="auto"/>
          </w:tcPr>
          <w:p w:rsidR="00557499" w:rsidRPr="00826C01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Pr="00826C01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57499" w:rsidRPr="00826C01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826C01" w:rsidRPr="00826C01" w:rsidTr="00467DD2">
        <w:tc>
          <w:tcPr>
            <w:tcW w:w="10632" w:type="dxa"/>
            <w:gridSpan w:val="4"/>
            <w:shd w:val="clear" w:color="auto" w:fill="auto"/>
          </w:tcPr>
          <w:p w:rsidR="00557499" w:rsidRPr="00826C01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826C01" w:rsidRPr="00826C01" w:rsidTr="00F02FB0">
        <w:tc>
          <w:tcPr>
            <w:tcW w:w="709" w:type="dxa"/>
            <w:shd w:val="clear" w:color="auto" w:fill="auto"/>
          </w:tcPr>
          <w:p w:rsidR="00557499" w:rsidRPr="00826C01" w:rsidRDefault="00102EAA" w:rsidP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101" w:type="dxa"/>
            <w:shd w:val="clear" w:color="auto" w:fill="auto"/>
          </w:tcPr>
          <w:p w:rsidR="00557499" w:rsidRPr="00826C01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557499" w:rsidRPr="00826C01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557499" w:rsidRPr="00826C01" w:rsidRDefault="0026506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826C01" w:rsidRPr="00826C01" w:rsidTr="00F02FB0">
        <w:tc>
          <w:tcPr>
            <w:tcW w:w="709" w:type="dxa"/>
            <w:shd w:val="clear" w:color="auto" w:fill="auto"/>
          </w:tcPr>
          <w:p w:rsidR="00557499" w:rsidRPr="00826C01" w:rsidRDefault="00102E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101" w:type="dxa"/>
            <w:shd w:val="clear" w:color="auto" w:fill="auto"/>
          </w:tcPr>
          <w:p w:rsidR="00557499" w:rsidRPr="00826C01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557499" w:rsidRPr="00826C01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557499" w:rsidRPr="00826C01" w:rsidRDefault="0026506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826C01" w:rsidRPr="00826C01" w:rsidTr="00F02FB0">
        <w:tc>
          <w:tcPr>
            <w:tcW w:w="709" w:type="dxa"/>
            <w:shd w:val="clear" w:color="auto" w:fill="auto"/>
          </w:tcPr>
          <w:p w:rsidR="00557499" w:rsidRPr="00826C01" w:rsidRDefault="00102E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101" w:type="dxa"/>
            <w:shd w:val="clear" w:color="auto" w:fill="auto"/>
          </w:tcPr>
          <w:p w:rsidR="00557499" w:rsidRPr="00826C01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557499" w:rsidRPr="00826C01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557499" w:rsidRPr="00826C01" w:rsidRDefault="00102E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26C01" w:rsidRPr="00826C01" w:rsidTr="00F02FB0">
        <w:tc>
          <w:tcPr>
            <w:tcW w:w="709" w:type="dxa"/>
            <w:shd w:val="clear" w:color="auto" w:fill="auto"/>
          </w:tcPr>
          <w:p w:rsidR="00557499" w:rsidRPr="00826C01" w:rsidRDefault="00102E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101" w:type="dxa"/>
            <w:shd w:val="clear" w:color="auto" w:fill="auto"/>
          </w:tcPr>
          <w:p w:rsidR="00557499" w:rsidRPr="00826C01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557499" w:rsidRPr="00826C01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57499" w:rsidRPr="00826C01" w:rsidRDefault="00102E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26C01" w:rsidRPr="00826C01" w:rsidTr="00791F17">
        <w:tc>
          <w:tcPr>
            <w:tcW w:w="10632" w:type="dxa"/>
            <w:gridSpan w:val="4"/>
            <w:shd w:val="clear" w:color="auto" w:fill="auto"/>
          </w:tcPr>
          <w:p w:rsidR="00557499" w:rsidRPr="00826C01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826C01" w:rsidRPr="00826C01" w:rsidTr="00044459">
        <w:tc>
          <w:tcPr>
            <w:tcW w:w="709" w:type="dxa"/>
            <w:shd w:val="clear" w:color="auto" w:fill="auto"/>
          </w:tcPr>
          <w:p w:rsidR="00557499" w:rsidRPr="00826C01" w:rsidRDefault="00102E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101" w:type="dxa"/>
            <w:shd w:val="clear" w:color="auto" w:fill="auto"/>
          </w:tcPr>
          <w:p w:rsidR="00557499" w:rsidRPr="00826C01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557499" w:rsidRPr="00826C01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57499" w:rsidRPr="00826C01" w:rsidRDefault="0004445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26C01" w:rsidRPr="00826C01" w:rsidTr="00044459">
        <w:tc>
          <w:tcPr>
            <w:tcW w:w="709" w:type="dxa"/>
            <w:shd w:val="clear" w:color="auto" w:fill="auto"/>
          </w:tcPr>
          <w:p w:rsidR="00557499" w:rsidRPr="00826C01" w:rsidRDefault="00102E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101" w:type="dxa"/>
            <w:shd w:val="clear" w:color="auto" w:fill="auto"/>
          </w:tcPr>
          <w:p w:rsidR="00557499" w:rsidRPr="00826C01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557499" w:rsidRPr="00826C01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57499" w:rsidRPr="00826C01" w:rsidRDefault="0004445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26C01" w:rsidRPr="00826C01" w:rsidTr="00044459">
        <w:tc>
          <w:tcPr>
            <w:tcW w:w="709" w:type="dxa"/>
            <w:shd w:val="clear" w:color="auto" w:fill="auto"/>
          </w:tcPr>
          <w:p w:rsidR="00557499" w:rsidRPr="00826C01" w:rsidRDefault="00102E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101" w:type="dxa"/>
            <w:shd w:val="clear" w:color="auto" w:fill="auto"/>
          </w:tcPr>
          <w:p w:rsidR="00557499" w:rsidRPr="00826C01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557499" w:rsidRPr="00826C01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57499" w:rsidRPr="00826C01" w:rsidRDefault="0098749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1 559 461,62</w:t>
            </w:r>
          </w:p>
        </w:tc>
      </w:tr>
      <w:tr w:rsidR="00826C01" w:rsidRPr="00826C01" w:rsidTr="00044459">
        <w:tc>
          <w:tcPr>
            <w:tcW w:w="709" w:type="dxa"/>
            <w:shd w:val="clear" w:color="auto" w:fill="auto"/>
          </w:tcPr>
          <w:p w:rsidR="00557499" w:rsidRPr="00826C01" w:rsidRDefault="00102E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101" w:type="dxa"/>
            <w:shd w:val="clear" w:color="auto" w:fill="auto"/>
          </w:tcPr>
          <w:p w:rsidR="00557499" w:rsidRPr="00826C01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557499" w:rsidRPr="00826C01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57499" w:rsidRPr="00826C01" w:rsidRDefault="0004445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26C01" w:rsidRPr="00826C01" w:rsidTr="00044459">
        <w:tc>
          <w:tcPr>
            <w:tcW w:w="709" w:type="dxa"/>
            <w:shd w:val="clear" w:color="auto" w:fill="auto"/>
          </w:tcPr>
          <w:p w:rsidR="00557499" w:rsidRPr="00826C01" w:rsidRDefault="00102E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101" w:type="dxa"/>
            <w:shd w:val="clear" w:color="auto" w:fill="auto"/>
          </w:tcPr>
          <w:p w:rsidR="00557499" w:rsidRPr="00826C01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557499" w:rsidRPr="00826C01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57499" w:rsidRPr="00826C01" w:rsidRDefault="0004445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26C01" w:rsidRPr="00826C01" w:rsidTr="00044459">
        <w:tc>
          <w:tcPr>
            <w:tcW w:w="709" w:type="dxa"/>
            <w:shd w:val="clear" w:color="auto" w:fill="auto"/>
          </w:tcPr>
          <w:p w:rsidR="00557499" w:rsidRPr="00826C01" w:rsidRDefault="00102E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101" w:type="dxa"/>
            <w:shd w:val="clear" w:color="auto" w:fill="auto"/>
          </w:tcPr>
          <w:p w:rsidR="00557499" w:rsidRPr="00826C01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557499" w:rsidRPr="00826C01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57499" w:rsidRPr="00826C01" w:rsidRDefault="0098749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1 746 651,86</w:t>
            </w:r>
          </w:p>
        </w:tc>
      </w:tr>
      <w:tr w:rsidR="00826C01" w:rsidRPr="00826C01" w:rsidTr="00C023B1">
        <w:tc>
          <w:tcPr>
            <w:tcW w:w="10632" w:type="dxa"/>
            <w:gridSpan w:val="4"/>
            <w:shd w:val="clear" w:color="auto" w:fill="auto"/>
          </w:tcPr>
          <w:p w:rsidR="00557499" w:rsidRPr="00826C01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826C01" w:rsidRPr="00826C01" w:rsidTr="00F02FB0">
        <w:tc>
          <w:tcPr>
            <w:tcW w:w="709" w:type="dxa"/>
            <w:shd w:val="clear" w:color="auto" w:fill="auto"/>
          </w:tcPr>
          <w:p w:rsidR="00557499" w:rsidRPr="00826C01" w:rsidRDefault="00102E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101" w:type="dxa"/>
            <w:shd w:val="clear" w:color="auto" w:fill="auto"/>
          </w:tcPr>
          <w:p w:rsidR="00557499" w:rsidRPr="00826C01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557499" w:rsidRPr="00826C01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57499" w:rsidRPr="00826C01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826C01" w:rsidRPr="00826C01" w:rsidTr="00F02FB0">
        <w:tc>
          <w:tcPr>
            <w:tcW w:w="709" w:type="dxa"/>
            <w:shd w:val="clear" w:color="auto" w:fill="auto"/>
          </w:tcPr>
          <w:p w:rsidR="00557499" w:rsidRPr="00826C01" w:rsidRDefault="00102E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101" w:type="dxa"/>
            <w:shd w:val="clear" w:color="auto" w:fill="auto"/>
          </w:tcPr>
          <w:p w:rsidR="00557499" w:rsidRPr="00826C01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557499" w:rsidRPr="00826C01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57499" w:rsidRPr="00826C01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044459" w:rsidRPr="00826C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826C01" w:rsidRPr="00826C01" w:rsidTr="00044459">
        <w:tc>
          <w:tcPr>
            <w:tcW w:w="709" w:type="dxa"/>
            <w:shd w:val="clear" w:color="auto" w:fill="auto"/>
          </w:tcPr>
          <w:p w:rsidR="00557499" w:rsidRPr="00826C01" w:rsidRDefault="00102E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101" w:type="dxa"/>
            <w:shd w:val="clear" w:color="auto" w:fill="auto"/>
          </w:tcPr>
          <w:p w:rsidR="00557499" w:rsidRPr="00826C01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557499" w:rsidRPr="00826C01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557499" w:rsidRPr="00826C01" w:rsidRDefault="0098749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38 609,60</w:t>
            </w:r>
          </w:p>
        </w:tc>
      </w:tr>
      <w:tr w:rsidR="00826C01" w:rsidRPr="00826C01" w:rsidTr="00044459">
        <w:tc>
          <w:tcPr>
            <w:tcW w:w="709" w:type="dxa"/>
            <w:shd w:val="clear" w:color="auto" w:fill="auto"/>
          </w:tcPr>
          <w:p w:rsidR="00557499" w:rsidRPr="00826C01" w:rsidRDefault="00102E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101" w:type="dxa"/>
            <w:shd w:val="clear" w:color="auto" w:fill="auto"/>
          </w:tcPr>
          <w:p w:rsidR="00557499" w:rsidRPr="00826C01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557499" w:rsidRPr="00826C01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57499" w:rsidRPr="00826C01" w:rsidRDefault="0098749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924 602,05</w:t>
            </w:r>
          </w:p>
        </w:tc>
      </w:tr>
      <w:tr w:rsidR="00826C01" w:rsidRPr="00826C01" w:rsidTr="00044459">
        <w:tc>
          <w:tcPr>
            <w:tcW w:w="709" w:type="dxa"/>
            <w:shd w:val="clear" w:color="auto" w:fill="auto"/>
          </w:tcPr>
          <w:p w:rsidR="00557499" w:rsidRPr="00826C01" w:rsidRDefault="00102E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101" w:type="dxa"/>
            <w:shd w:val="clear" w:color="auto" w:fill="auto"/>
          </w:tcPr>
          <w:p w:rsidR="00557499" w:rsidRPr="00826C01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557499" w:rsidRPr="00826C01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57499" w:rsidRPr="00826C01" w:rsidRDefault="0098749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909 329,12</w:t>
            </w:r>
          </w:p>
        </w:tc>
      </w:tr>
      <w:tr w:rsidR="00826C01" w:rsidRPr="00826C01" w:rsidTr="00044459">
        <w:tc>
          <w:tcPr>
            <w:tcW w:w="709" w:type="dxa"/>
            <w:shd w:val="clear" w:color="auto" w:fill="auto"/>
          </w:tcPr>
          <w:p w:rsidR="00557499" w:rsidRPr="00826C01" w:rsidRDefault="00102E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101" w:type="dxa"/>
            <w:shd w:val="clear" w:color="auto" w:fill="auto"/>
          </w:tcPr>
          <w:p w:rsidR="00557499" w:rsidRPr="00826C01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557499" w:rsidRPr="00826C01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57499" w:rsidRPr="00826C01" w:rsidRDefault="0098749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117 665,32</w:t>
            </w:r>
          </w:p>
        </w:tc>
      </w:tr>
      <w:tr w:rsidR="00826C01" w:rsidRPr="00826C01" w:rsidTr="00044459">
        <w:tc>
          <w:tcPr>
            <w:tcW w:w="709" w:type="dxa"/>
            <w:shd w:val="clear" w:color="auto" w:fill="auto"/>
          </w:tcPr>
          <w:p w:rsidR="00557499" w:rsidRPr="00826C01" w:rsidRDefault="00102E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101" w:type="dxa"/>
            <w:shd w:val="clear" w:color="auto" w:fill="auto"/>
          </w:tcPr>
          <w:p w:rsidR="00557499" w:rsidRPr="00826C01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57499" w:rsidRPr="00826C01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57499" w:rsidRPr="00826C01" w:rsidRDefault="0098749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924 602,05</w:t>
            </w:r>
          </w:p>
        </w:tc>
      </w:tr>
      <w:tr w:rsidR="00826C01" w:rsidRPr="00826C01" w:rsidTr="00044459">
        <w:tc>
          <w:tcPr>
            <w:tcW w:w="709" w:type="dxa"/>
            <w:shd w:val="clear" w:color="auto" w:fill="auto"/>
          </w:tcPr>
          <w:p w:rsidR="00557499" w:rsidRPr="00826C01" w:rsidRDefault="00102E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101" w:type="dxa"/>
            <w:shd w:val="clear" w:color="auto" w:fill="auto"/>
          </w:tcPr>
          <w:p w:rsidR="00557499" w:rsidRPr="00826C01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57499" w:rsidRPr="00826C01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57499" w:rsidRPr="00826C01" w:rsidRDefault="0098749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 xml:space="preserve">3 577 473,08 </w:t>
            </w:r>
            <w:r w:rsidR="00F02FB0" w:rsidRPr="00826C01">
              <w:rPr>
                <w:rFonts w:ascii="Times New Roman" w:hAnsi="Times New Roman" w:cs="Times New Roman"/>
                <w:sz w:val="28"/>
                <w:szCs w:val="28"/>
              </w:rPr>
              <w:t>(по общему договору)</w:t>
            </w:r>
          </w:p>
        </w:tc>
      </w:tr>
      <w:tr w:rsidR="00826C01" w:rsidRPr="00826C01" w:rsidTr="00044459">
        <w:tc>
          <w:tcPr>
            <w:tcW w:w="709" w:type="dxa"/>
            <w:shd w:val="clear" w:color="auto" w:fill="auto"/>
          </w:tcPr>
          <w:p w:rsidR="00557499" w:rsidRPr="00826C01" w:rsidRDefault="00102E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101" w:type="dxa"/>
            <w:shd w:val="clear" w:color="auto" w:fill="auto"/>
          </w:tcPr>
          <w:p w:rsidR="00557499" w:rsidRPr="00826C01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57499" w:rsidRPr="00826C01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57499" w:rsidRPr="00826C01" w:rsidRDefault="000514B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618 743,06</w:t>
            </w:r>
            <w:r w:rsidR="00F02FB0" w:rsidRPr="00826C01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826C01" w:rsidRPr="00826C01" w:rsidTr="00044459">
        <w:tc>
          <w:tcPr>
            <w:tcW w:w="709" w:type="dxa"/>
            <w:shd w:val="clear" w:color="auto" w:fill="auto"/>
          </w:tcPr>
          <w:p w:rsidR="00557499" w:rsidRPr="00826C01" w:rsidRDefault="00102E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101" w:type="dxa"/>
            <w:shd w:val="clear" w:color="auto" w:fill="auto"/>
          </w:tcPr>
          <w:p w:rsidR="00557499" w:rsidRPr="00826C01" w:rsidRDefault="00C376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Суммы пен</w:t>
            </w:r>
            <w:r w:rsidR="00557499" w:rsidRPr="00826C01">
              <w:rPr>
                <w:rFonts w:ascii="Times New Roman" w:hAnsi="Times New Roman" w:cs="Times New Roman"/>
                <w:sz w:val="28"/>
                <w:szCs w:val="28"/>
              </w:rPr>
              <w:t>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57499" w:rsidRPr="00826C01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57499" w:rsidRPr="00826C01" w:rsidRDefault="000514B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12 894,68</w:t>
            </w:r>
            <w:r w:rsidR="00044459" w:rsidRPr="00826C01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826C01" w:rsidRPr="00826C01" w:rsidTr="00F02FB0">
        <w:tc>
          <w:tcPr>
            <w:tcW w:w="709" w:type="dxa"/>
            <w:shd w:val="clear" w:color="auto" w:fill="auto"/>
          </w:tcPr>
          <w:p w:rsidR="00557499" w:rsidRPr="00826C01" w:rsidRDefault="00102E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101" w:type="dxa"/>
            <w:shd w:val="clear" w:color="auto" w:fill="auto"/>
          </w:tcPr>
          <w:p w:rsidR="00557499" w:rsidRPr="00826C01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557499" w:rsidRPr="00826C01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57499" w:rsidRPr="00826C01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826C01" w:rsidRPr="00826C01" w:rsidTr="00F02FB0">
        <w:tc>
          <w:tcPr>
            <w:tcW w:w="709" w:type="dxa"/>
            <w:shd w:val="clear" w:color="auto" w:fill="auto"/>
          </w:tcPr>
          <w:p w:rsidR="00557499" w:rsidRPr="00826C01" w:rsidRDefault="00102E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101" w:type="dxa"/>
            <w:shd w:val="clear" w:color="auto" w:fill="auto"/>
          </w:tcPr>
          <w:p w:rsidR="00557499" w:rsidRPr="00826C01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557499" w:rsidRPr="00826C01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57499" w:rsidRPr="00826C01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044459" w:rsidRPr="00826C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826C01" w:rsidRPr="00826C01" w:rsidTr="00626DEA">
        <w:tc>
          <w:tcPr>
            <w:tcW w:w="709" w:type="dxa"/>
            <w:shd w:val="clear" w:color="auto" w:fill="auto"/>
          </w:tcPr>
          <w:p w:rsidR="00557499" w:rsidRPr="00826C01" w:rsidRDefault="00102E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101" w:type="dxa"/>
            <w:shd w:val="clear" w:color="auto" w:fill="auto"/>
          </w:tcPr>
          <w:p w:rsidR="00557499" w:rsidRPr="00826C01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557499" w:rsidRPr="00826C01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557499" w:rsidRPr="00826C01" w:rsidRDefault="0083021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14 837,12</w:t>
            </w:r>
          </w:p>
        </w:tc>
      </w:tr>
      <w:tr w:rsidR="00826C01" w:rsidRPr="00826C01" w:rsidTr="00044459">
        <w:tc>
          <w:tcPr>
            <w:tcW w:w="709" w:type="dxa"/>
            <w:shd w:val="clear" w:color="auto" w:fill="auto"/>
          </w:tcPr>
          <w:p w:rsidR="00557499" w:rsidRPr="00826C01" w:rsidRDefault="00102E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74</w:t>
            </w:r>
          </w:p>
        </w:tc>
        <w:tc>
          <w:tcPr>
            <w:tcW w:w="5101" w:type="dxa"/>
            <w:shd w:val="clear" w:color="auto" w:fill="auto"/>
          </w:tcPr>
          <w:p w:rsidR="00557499" w:rsidRPr="00826C01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557499" w:rsidRPr="00826C01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57499" w:rsidRPr="00826C01" w:rsidRDefault="0083021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1 220 742,69</w:t>
            </w:r>
          </w:p>
        </w:tc>
      </w:tr>
      <w:tr w:rsidR="00826C01" w:rsidRPr="00826C01" w:rsidTr="00044459">
        <w:tc>
          <w:tcPr>
            <w:tcW w:w="709" w:type="dxa"/>
            <w:shd w:val="clear" w:color="auto" w:fill="auto"/>
          </w:tcPr>
          <w:p w:rsidR="00557499" w:rsidRPr="00826C01" w:rsidRDefault="00102E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101" w:type="dxa"/>
            <w:shd w:val="clear" w:color="auto" w:fill="auto"/>
          </w:tcPr>
          <w:p w:rsidR="00557499" w:rsidRPr="00826C01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557499" w:rsidRPr="00826C01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57499" w:rsidRPr="00826C01" w:rsidRDefault="0083021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1 191 952,42</w:t>
            </w:r>
          </w:p>
        </w:tc>
      </w:tr>
      <w:tr w:rsidR="00826C01" w:rsidRPr="00826C01" w:rsidTr="00044459">
        <w:tc>
          <w:tcPr>
            <w:tcW w:w="709" w:type="dxa"/>
            <w:shd w:val="clear" w:color="auto" w:fill="auto"/>
          </w:tcPr>
          <w:p w:rsidR="00557499" w:rsidRPr="00826C01" w:rsidRDefault="00102E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101" w:type="dxa"/>
            <w:shd w:val="clear" w:color="auto" w:fill="auto"/>
          </w:tcPr>
          <w:p w:rsidR="00557499" w:rsidRPr="00826C01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557499" w:rsidRPr="00826C01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57499" w:rsidRPr="00826C01" w:rsidRDefault="0083021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167 108,96</w:t>
            </w:r>
          </w:p>
        </w:tc>
      </w:tr>
      <w:tr w:rsidR="00826C01" w:rsidRPr="00826C01" w:rsidTr="00044459">
        <w:tc>
          <w:tcPr>
            <w:tcW w:w="709" w:type="dxa"/>
            <w:shd w:val="clear" w:color="auto" w:fill="auto"/>
          </w:tcPr>
          <w:p w:rsidR="00557499" w:rsidRPr="00826C01" w:rsidRDefault="00102E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101" w:type="dxa"/>
            <w:shd w:val="clear" w:color="auto" w:fill="auto"/>
          </w:tcPr>
          <w:p w:rsidR="00557499" w:rsidRPr="00826C01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57499" w:rsidRPr="00826C01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57499" w:rsidRPr="00826C01" w:rsidRDefault="0083021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1 220 742,69</w:t>
            </w:r>
          </w:p>
        </w:tc>
      </w:tr>
      <w:tr w:rsidR="00826C01" w:rsidRPr="00826C01" w:rsidTr="00044459">
        <w:tc>
          <w:tcPr>
            <w:tcW w:w="709" w:type="dxa"/>
            <w:shd w:val="clear" w:color="auto" w:fill="auto"/>
          </w:tcPr>
          <w:p w:rsidR="00557499" w:rsidRPr="00826C01" w:rsidRDefault="00102E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101" w:type="dxa"/>
            <w:shd w:val="clear" w:color="auto" w:fill="auto"/>
          </w:tcPr>
          <w:p w:rsidR="00557499" w:rsidRPr="00826C01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57499" w:rsidRPr="00826C01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57499" w:rsidRPr="00826C01" w:rsidRDefault="0083021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3 065 402,55</w:t>
            </w:r>
            <w:r w:rsidR="00F02FB0" w:rsidRPr="00826C01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826C01" w:rsidRPr="00826C01" w:rsidTr="00044459">
        <w:tc>
          <w:tcPr>
            <w:tcW w:w="709" w:type="dxa"/>
            <w:shd w:val="clear" w:color="auto" w:fill="auto"/>
          </w:tcPr>
          <w:p w:rsidR="00557499" w:rsidRPr="00826C01" w:rsidRDefault="00102E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101" w:type="dxa"/>
            <w:shd w:val="clear" w:color="auto" w:fill="auto"/>
          </w:tcPr>
          <w:p w:rsidR="00557499" w:rsidRPr="00826C01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57499" w:rsidRPr="00826C01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57499" w:rsidRPr="00826C01" w:rsidRDefault="0083021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442 306,80</w:t>
            </w:r>
            <w:r w:rsidR="00F02FB0" w:rsidRPr="00826C01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826C01" w:rsidRPr="00826C01" w:rsidTr="00044459">
        <w:tc>
          <w:tcPr>
            <w:tcW w:w="709" w:type="dxa"/>
            <w:shd w:val="clear" w:color="auto" w:fill="auto"/>
          </w:tcPr>
          <w:p w:rsidR="00557499" w:rsidRPr="00826C01" w:rsidRDefault="00102E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101" w:type="dxa"/>
            <w:shd w:val="clear" w:color="auto" w:fill="auto"/>
          </w:tcPr>
          <w:p w:rsidR="00557499" w:rsidRPr="00826C01" w:rsidRDefault="00C376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Суммы пен</w:t>
            </w:r>
            <w:r w:rsidR="00557499" w:rsidRPr="00826C01">
              <w:rPr>
                <w:rFonts w:ascii="Times New Roman" w:hAnsi="Times New Roman" w:cs="Times New Roman"/>
                <w:sz w:val="28"/>
                <w:szCs w:val="28"/>
              </w:rPr>
              <w:t>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57499" w:rsidRPr="00826C01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57499" w:rsidRPr="00826C01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26C01" w:rsidRPr="00826C01" w:rsidTr="00F02FB0">
        <w:tc>
          <w:tcPr>
            <w:tcW w:w="709" w:type="dxa"/>
            <w:shd w:val="clear" w:color="auto" w:fill="auto"/>
          </w:tcPr>
          <w:p w:rsidR="00557499" w:rsidRPr="00826C01" w:rsidRDefault="00102E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101" w:type="dxa"/>
            <w:shd w:val="clear" w:color="auto" w:fill="auto"/>
          </w:tcPr>
          <w:p w:rsidR="00557499" w:rsidRPr="00826C01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557499" w:rsidRPr="00826C01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57499" w:rsidRPr="00826C01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826C01" w:rsidRPr="00826C01" w:rsidTr="00F02FB0">
        <w:tc>
          <w:tcPr>
            <w:tcW w:w="709" w:type="dxa"/>
            <w:shd w:val="clear" w:color="auto" w:fill="auto"/>
          </w:tcPr>
          <w:p w:rsidR="00557499" w:rsidRPr="00826C01" w:rsidRDefault="00102E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101" w:type="dxa"/>
            <w:shd w:val="clear" w:color="auto" w:fill="auto"/>
          </w:tcPr>
          <w:p w:rsidR="00557499" w:rsidRPr="00826C01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557499" w:rsidRPr="00826C01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57499" w:rsidRPr="00826C01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826C01" w:rsidRPr="00826C01" w:rsidTr="00626DEA">
        <w:tc>
          <w:tcPr>
            <w:tcW w:w="709" w:type="dxa"/>
            <w:shd w:val="clear" w:color="auto" w:fill="auto"/>
          </w:tcPr>
          <w:p w:rsidR="00557499" w:rsidRPr="00826C01" w:rsidRDefault="00102E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101" w:type="dxa"/>
            <w:shd w:val="clear" w:color="auto" w:fill="auto"/>
          </w:tcPr>
          <w:p w:rsidR="00557499" w:rsidRPr="00826C01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557499" w:rsidRPr="00826C01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557499" w:rsidRPr="00826C01" w:rsidRDefault="0083021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2 543,53</w:t>
            </w:r>
          </w:p>
        </w:tc>
      </w:tr>
      <w:tr w:rsidR="00826C01" w:rsidRPr="00826C01" w:rsidTr="00044459">
        <w:tc>
          <w:tcPr>
            <w:tcW w:w="709" w:type="dxa"/>
            <w:shd w:val="clear" w:color="auto" w:fill="auto"/>
          </w:tcPr>
          <w:p w:rsidR="00557499" w:rsidRPr="00826C01" w:rsidRDefault="00102E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101" w:type="dxa"/>
            <w:shd w:val="clear" w:color="auto" w:fill="auto"/>
          </w:tcPr>
          <w:p w:rsidR="00557499" w:rsidRPr="00826C01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557499" w:rsidRPr="00826C01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57499" w:rsidRPr="00826C01" w:rsidRDefault="009215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4 023 437,38</w:t>
            </w:r>
          </w:p>
        </w:tc>
      </w:tr>
      <w:tr w:rsidR="00826C01" w:rsidRPr="00826C01" w:rsidTr="00044459">
        <w:tc>
          <w:tcPr>
            <w:tcW w:w="709" w:type="dxa"/>
            <w:shd w:val="clear" w:color="auto" w:fill="auto"/>
          </w:tcPr>
          <w:p w:rsidR="00557499" w:rsidRPr="00826C01" w:rsidRDefault="00102E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101" w:type="dxa"/>
            <w:shd w:val="clear" w:color="auto" w:fill="auto"/>
          </w:tcPr>
          <w:p w:rsidR="00557499" w:rsidRPr="00826C01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557499" w:rsidRPr="00826C01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57499" w:rsidRPr="00826C01" w:rsidRDefault="009215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3 931 790,25</w:t>
            </w:r>
          </w:p>
        </w:tc>
      </w:tr>
      <w:tr w:rsidR="00826C01" w:rsidRPr="00826C01" w:rsidTr="00044459">
        <w:tc>
          <w:tcPr>
            <w:tcW w:w="709" w:type="dxa"/>
            <w:shd w:val="clear" w:color="auto" w:fill="auto"/>
          </w:tcPr>
          <w:p w:rsidR="00557499" w:rsidRPr="00826C01" w:rsidRDefault="00102E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101" w:type="dxa"/>
            <w:shd w:val="clear" w:color="auto" w:fill="auto"/>
          </w:tcPr>
          <w:p w:rsidR="00557499" w:rsidRPr="00826C01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557499" w:rsidRPr="00826C01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57499" w:rsidRPr="00826C01" w:rsidRDefault="009215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785 598,75</w:t>
            </w:r>
          </w:p>
        </w:tc>
      </w:tr>
      <w:tr w:rsidR="00826C01" w:rsidRPr="00826C01" w:rsidTr="00044459">
        <w:tc>
          <w:tcPr>
            <w:tcW w:w="709" w:type="dxa"/>
            <w:shd w:val="clear" w:color="auto" w:fill="auto"/>
          </w:tcPr>
          <w:p w:rsidR="00557499" w:rsidRPr="00826C01" w:rsidRDefault="00102E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101" w:type="dxa"/>
            <w:shd w:val="clear" w:color="auto" w:fill="auto"/>
          </w:tcPr>
          <w:p w:rsidR="00557499" w:rsidRPr="00826C01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57499" w:rsidRPr="00826C01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57499" w:rsidRPr="00826C01" w:rsidRDefault="009215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4 023 437,38</w:t>
            </w:r>
          </w:p>
        </w:tc>
      </w:tr>
      <w:tr w:rsidR="00826C01" w:rsidRPr="00826C01" w:rsidTr="00044459">
        <w:tc>
          <w:tcPr>
            <w:tcW w:w="709" w:type="dxa"/>
            <w:shd w:val="clear" w:color="auto" w:fill="auto"/>
          </w:tcPr>
          <w:p w:rsidR="00044459" w:rsidRPr="00826C01" w:rsidRDefault="00102EAA" w:rsidP="000444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101" w:type="dxa"/>
            <w:shd w:val="clear" w:color="auto" w:fill="auto"/>
          </w:tcPr>
          <w:p w:rsidR="00044459" w:rsidRPr="00826C01" w:rsidRDefault="00044459" w:rsidP="000444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44459" w:rsidRPr="00826C01" w:rsidRDefault="00044459" w:rsidP="000444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44459" w:rsidRPr="00826C01" w:rsidRDefault="00921514" w:rsidP="000444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7 152 605,95</w:t>
            </w:r>
            <w:r w:rsidR="00044459" w:rsidRPr="00826C01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826C01" w:rsidRPr="00826C01" w:rsidTr="00044459">
        <w:tc>
          <w:tcPr>
            <w:tcW w:w="709" w:type="dxa"/>
            <w:shd w:val="clear" w:color="auto" w:fill="auto"/>
          </w:tcPr>
          <w:p w:rsidR="00044459" w:rsidRPr="00826C01" w:rsidRDefault="00102EAA" w:rsidP="000444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101" w:type="dxa"/>
            <w:shd w:val="clear" w:color="auto" w:fill="auto"/>
          </w:tcPr>
          <w:p w:rsidR="00044459" w:rsidRPr="00826C01" w:rsidRDefault="00044459" w:rsidP="000444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44459" w:rsidRPr="00826C01" w:rsidRDefault="00044459" w:rsidP="000444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44459" w:rsidRPr="00826C01" w:rsidRDefault="00921514" w:rsidP="000444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1 032 049,20</w:t>
            </w:r>
            <w:r w:rsidR="00044459" w:rsidRPr="00826C01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826C01" w:rsidRPr="00826C01" w:rsidTr="00044459">
        <w:tc>
          <w:tcPr>
            <w:tcW w:w="709" w:type="dxa"/>
            <w:shd w:val="clear" w:color="auto" w:fill="auto"/>
          </w:tcPr>
          <w:p w:rsidR="00044459" w:rsidRPr="00826C01" w:rsidRDefault="00102EAA" w:rsidP="000444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101" w:type="dxa"/>
            <w:shd w:val="clear" w:color="auto" w:fill="auto"/>
          </w:tcPr>
          <w:p w:rsidR="00044459" w:rsidRPr="00826C01" w:rsidRDefault="00044459" w:rsidP="000444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44459" w:rsidRPr="00826C01" w:rsidRDefault="00044459" w:rsidP="000444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44459" w:rsidRPr="00826C01" w:rsidRDefault="00044459" w:rsidP="000444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26C01" w:rsidRPr="00826C01" w:rsidTr="00F02FB0">
        <w:tc>
          <w:tcPr>
            <w:tcW w:w="709" w:type="dxa"/>
            <w:shd w:val="clear" w:color="auto" w:fill="auto"/>
          </w:tcPr>
          <w:p w:rsidR="00F02FB0" w:rsidRPr="00826C01" w:rsidRDefault="00102E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101" w:type="dxa"/>
            <w:shd w:val="clear" w:color="auto" w:fill="auto"/>
          </w:tcPr>
          <w:p w:rsidR="00F02FB0" w:rsidRPr="00826C01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F02FB0" w:rsidRPr="00826C01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02FB0" w:rsidRPr="00826C01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826C01" w:rsidRPr="00826C01" w:rsidTr="00F02FB0">
        <w:tc>
          <w:tcPr>
            <w:tcW w:w="709" w:type="dxa"/>
            <w:shd w:val="clear" w:color="auto" w:fill="auto"/>
          </w:tcPr>
          <w:p w:rsidR="00F02FB0" w:rsidRPr="00826C01" w:rsidRDefault="00102E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101" w:type="dxa"/>
            <w:shd w:val="clear" w:color="auto" w:fill="auto"/>
          </w:tcPr>
          <w:p w:rsidR="00F02FB0" w:rsidRPr="00826C01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F02FB0" w:rsidRPr="00826C01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02FB0" w:rsidRPr="00826C01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044459" w:rsidRPr="00826C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826C01" w:rsidRPr="00826C01" w:rsidTr="00626DEA">
        <w:tc>
          <w:tcPr>
            <w:tcW w:w="709" w:type="dxa"/>
            <w:shd w:val="clear" w:color="auto" w:fill="auto"/>
          </w:tcPr>
          <w:p w:rsidR="00F02FB0" w:rsidRPr="00826C01" w:rsidRDefault="00102E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101" w:type="dxa"/>
            <w:shd w:val="clear" w:color="auto" w:fill="auto"/>
          </w:tcPr>
          <w:p w:rsidR="00F02FB0" w:rsidRPr="00826C01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F02FB0" w:rsidRPr="00826C01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F02FB0" w:rsidRPr="00826C01" w:rsidRDefault="009215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38 609,60</w:t>
            </w:r>
          </w:p>
        </w:tc>
      </w:tr>
      <w:tr w:rsidR="00826C01" w:rsidRPr="00826C01" w:rsidTr="00044459">
        <w:tc>
          <w:tcPr>
            <w:tcW w:w="709" w:type="dxa"/>
            <w:shd w:val="clear" w:color="auto" w:fill="auto"/>
          </w:tcPr>
          <w:p w:rsidR="00F02FB0" w:rsidRPr="00826C01" w:rsidRDefault="00102E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101" w:type="dxa"/>
            <w:shd w:val="clear" w:color="auto" w:fill="auto"/>
          </w:tcPr>
          <w:p w:rsidR="00F02FB0" w:rsidRPr="00826C01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F02FB0" w:rsidRPr="00826C01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02FB0" w:rsidRPr="00826C01" w:rsidRDefault="009215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1 344 014,62</w:t>
            </w:r>
          </w:p>
        </w:tc>
      </w:tr>
      <w:tr w:rsidR="00826C01" w:rsidRPr="00826C01" w:rsidTr="00044459">
        <w:tc>
          <w:tcPr>
            <w:tcW w:w="709" w:type="dxa"/>
            <w:shd w:val="clear" w:color="auto" w:fill="auto"/>
          </w:tcPr>
          <w:p w:rsidR="00F02FB0" w:rsidRPr="00826C01" w:rsidRDefault="00102E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101" w:type="dxa"/>
            <w:shd w:val="clear" w:color="auto" w:fill="auto"/>
          </w:tcPr>
          <w:p w:rsidR="00F02FB0" w:rsidRPr="00826C01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F02FB0" w:rsidRPr="00826C01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02FB0" w:rsidRPr="00826C01" w:rsidRDefault="009215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1 321 116,17</w:t>
            </w:r>
          </w:p>
        </w:tc>
      </w:tr>
      <w:tr w:rsidR="00826C01" w:rsidRPr="00826C01" w:rsidTr="00044459">
        <w:tc>
          <w:tcPr>
            <w:tcW w:w="709" w:type="dxa"/>
            <w:shd w:val="clear" w:color="auto" w:fill="auto"/>
          </w:tcPr>
          <w:p w:rsidR="00F02FB0" w:rsidRPr="00826C01" w:rsidRDefault="00102E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101" w:type="dxa"/>
            <w:shd w:val="clear" w:color="auto" w:fill="auto"/>
          </w:tcPr>
          <w:p w:rsidR="00F02FB0" w:rsidRPr="00826C01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F02FB0" w:rsidRPr="00826C01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02FB0" w:rsidRPr="00826C01" w:rsidRDefault="009215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171 251,70</w:t>
            </w:r>
          </w:p>
        </w:tc>
      </w:tr>
      <w:tr w:rsidR="00826C01" w:rsidRPr="00826C01" w:rsidTr="00044459">
        <w:tc>
          <w:tcPr>
            <w:tcW w:w="709" w:type="dxa"/>
            <w:shd w:val="clear" w:color="auto" w:fill="auto"/>
          </w:tcPr>
          <w:p w:rsidR="00921514" w:rsidRPr="00826C01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101" w:type="dxa"/>
            <w:shd w:val="clear" w:color="auto" w:fill="auto"/>
          </w:tcPr>
          <w:p w:rsidR="00921514" w:rsidRPr="00826C01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21514" w:rsidRPr="00826C01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21514" w:rsidRPr="00826C01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1 344 014,62</w:t>
            </w:r>
          </w:p>
        </w:tc>
      </w:tr>
      <w:tr w:rsidR="00826C01" w:rsidRPr="00826C01" w:rsidTr="00044459">
        <w:tc>
          <w:tcPr>
            <w:tcW w:w="709" w:type="dxa"/>
            <w:shd w:val="clear" w:color="auto" w:fill="auto"/>
          </w:tcPr>
          <w:p w:rsidR="00921514" w:rsidRPr="00826C01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101" w:type="dxa"/>
            <w:shd w:val="clear" w:color="auto" w:fill="auto"/>
          </w:tcPr>
          <w:p w:rsidR="00921514" w:rsidRPr="00826C01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21514" w:rsidRPr="00826C01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21514" w:rsidRPr="00826C01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4 940 319,97 (по общему договору)</w:t>
            </w:r>
          </w:p>
        </w:tc>
      </w:tr>
      <w:tr w:rsidR="00826C01" w:rsidRPr="00826C01" w:rsidTr="00044459">
        <w:tc>
          <w:tcPr>
            <w:tcW w:w="709" w:type="dxa"/>
            <w:shd w:val="clear" w:color="auto" w:fill="auto"/>
          </w:tcPr>
          <w:p w:rsidR="00921514" w:rsidRPr="00826C01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101" w:type="dxa"/>
            <w:shd w:val="clear" w:color="auto" w:fill="auto"/>
          </w:tcPr>
          <w:p w:rsidR="00921514" w:rsidRPr="00826C01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21514" w:rsidRPr="00826C01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21514" w:rsidRPr="00826C01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854 454,71 (по общему договору)</w:t>
            </w:r>
          </w:p>
        </w:tc>
      </w:tr>
      <w:tr w:rsidR="00826C01" w:rsidRPr="00826C01" w:rsidTr="00044459">
        <w:tc>
          <w:tcPr>
            <w:tcW w:w="709" w:type="dxa"/>
            <w:shd w:val="clear" w:color="auto" w:fill="auto"/>
          </w:tcPr>
          <w:p w:rsidR="00921514" w:rsidRPr="00826C01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101" w:type="dxa"/>
            <w:shd w:val="clear" w:color="auto" w:fill="auto"/>
          </w:tcPr>
          <w:p w:rsidR="00921514" w:rsidRPr="00826C01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21514" w:rsidRPr="00826C01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21514" w:rsidRPr="00826C01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17 806,95 (по общему договору)</w:t>
            </w:r>
          </w:p>
        </w:tc>
      </w:tr>
      <w:tr w:rsidR="00826C01" w:rsidRPr="00826C01" w:rsidTr="00F02FB0">
        <w:tc>
          <w:tcPr>
            <w:tcW w:w="709" w:type="dxa"/>
            <w:shd w:val="clear" w:color="auto" w:fill="auto"/>
          </w:tcPr>
          <w:p w:rsidR="00921514" w:rsidRPr="00826C01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101</w:t>
            </w:r>
          </w:p>
        </w:tc>
        <w:tc>
          <w:tcPr>
            <w:tcW w:w="5101" w:type="dxa"/>
            <w:shd w:val="clear" w:color="auto" w:fill="auto"/>
          </w:tcPr>
          <w:p w:rsidR="00921514" w:rsidRPr="00826C01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921514" w:rsidRPr="00826C01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921514" w:rsidRPr="00826C01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826C01" w:rsidRPr="00826C01" w:rsidTr="00F02FB0">
        <w:tc>
          <w:tcPr>
            <w:tcW w:w="709" w:type="dxa"/>
            <w:shd w:val="clear" w:color="auto" w:fill="auto"/>
          </w:tcPr>
          <w:p w:rsidR="00921514" w:rsidRPr="00826C01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101" w:type="dxa"/>
            <w:shd w:val="clear" w:color="auto" w:fill="auto"/>
          </w:tcPr>
          <w:p w:rsidR="00921514" w:rsidRPr="00826C01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921514" w:rsidRPr="00826C01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921514" w:rsidRPr="00826C01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826C01" w:rsidRPr="00826C01" w:rsidTr="00626DEA">
        <w:tc>
          <w:tcPr>
            <w:tcW w:w="709" w:type="dxa"/>
            <w:shd w:val="clear" w:color="auto" w:fill="auto"/>
          </w:tcPr>
          <w:p w:rsidR="00921514" w:rsidRPr="00826C01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101" w:type="dxa"/>
            <w:shd w:val="clear" w:color="auto" w:fill="auto"/>
          </w:tcPr>
          <w:p w:rsidR="00921514" w:rsidRPr="00826C01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921514" w:rsidRPr="00826C01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921514" w:rsidRPr="00826C01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599 783,00</w:t>
            </w:r>
          </w:p>
        </w:tc>
      </w:tr>
      <w:tr w:rsidR="00826C01" w:rsidRPr="00826C01" w:rsidTr="00044459">
        <w:tc>
          <w:tcPr>
            <w:tcW w:w="709" w:type="dxa"/>
            <w:shd w:val="clear" w:color="auto" w:fill="auto"/>
          </w:tcPr>
          <w:p w:rsidR="00921514" w:rsidRPr="00826C01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101" w:type="dxa"/>
            <w:shd w:val="clear" w:color="auto" w:fill="auto"/>
          </w:tcPr>
          <w:p w:rsidR="00921514" w:rsidRPr="00826C01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921514" w:rsidRPr="00826C01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21514" w:rsidRPr="00826C01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2 290 398,42</w:t>
            </w:r>
          </w:p>
        </w:tc>
      </w:tr>
      <w:tr w:rsidR="00826C01" w:rsidRPr="00826C01" w:rsidTr="00044459">
        <w:tc>
          <w:tcPr>
            <w:tcW w:w="709" w:type="dxa"/>
            <w:shd w:val="clear" w:color="auto" w:fill="auto"/>
          </w:tcPr>
          <w:p w:rsidR="00921514" w:rsidRPr="00826C01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101" w:type="dxa"/>
            <w:shd w:val="clear" w:color="auto" w:fill="auto"/>
          </w:tcPr>
          <w:p w:rsidR="00921514" w:rsidRPr="00826C01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921514" w:rsidRPr="00826C01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21514" w:rsidRPr="00826C01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2 232 838,28</w:t>
            </w:r>
          </w:p>
        </w:tc>
      </w:tr>
      <w:tr w:rsidR="00826C01" w:rsidRPr="00826C01" w:rsidTr="00044459">
        <w:tc>
          <w:tcPr>
            <w:tcW w:w="709" w:type="dxa"/>
            <w:shd w:val="clear" w:color="auto" w:fill="auto"/>
          </w:tcPr>
          <w:p w:rsidR="00921514" w:rsidRPr="00826C01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101" w:type="dxa"/>
            <w:shd w:val="clear" w:color="auto" w:fill="auto"/>
          </w:tcPr>
          <w:p w:rsidR="00921514" w:rsidRPr="00826C01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921514" w:rsidRPr="00826C01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21514" w:rsidRPr="00826C01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336 293,13</w:t>
            </w:r>
          </w:p>
        </w:tc>
      </w:tr>
      <w:tr w:rsidR="00826C01" w:rsidRPr="00826C01" w:rsidTr="00044459">
        <w:tc>
          <w:tcPr>
            <w:tcW w:w="709" w:type="dxa"/>
            <w:shd w:val="clear" w:color="auto" w:fill="auto"/>
          </w:tcPr>
          <w:p w:rsidR="00921514" w:rsidRPr="00826C01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101" w:type="dxa"/>
            <w:shd w:val="clear" w:color="auto" w:fill="auto"/>
          </w:tcPr>
          <w:p w:rsidR="00921514" w:rsidRPr="00826C01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21514" w:rsidRPr="00826C01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21514" w:rsidRPr="00826C01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2 290 398,42</w:t>
            </w:r>
          </w:p>
        </w:tc>
      </w:tr>
      <w:tr w:rsidR="00826C01" w:rsidRPr="00826C01" w:rsidTr="00626DEA">
        <w:tc>
          <w:tcPr>
            <w:tcW w:w="709" w:type="dxa"/>
            <w:shd w:val="clear" w:color="auto" w:fill="auto"/>
          </w:tcPr>
          <w:p w:rsidR="00921514" w:rsidRPr="00826C01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101" w:type="dxa"/>
            <w:shd w:val="clear" w:color="auto" w:fill="auto"/>
          </w:tcPr>
          <w:p w:rsidR="00921514" w:rsidRPr="00826C01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21514" w:rsidRPr="00826C01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21514" w:rsidRPr="00826C01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6 545 864,79 (по общему договору)</w:t>
            </w:r>
          </w:p>
        </w:tc>
      </w:tr>
      <w:tr w:rsidR="00826C01" w:rsidRPr="00826C01" w:rsidTr="00626DEA">
        <w:tc>
          <w:tcPr>
            <w:tcW w:w="709" w:type="dxa"/>
            <w:shd w:val="clear" w:color="auto" w:fill="auto"/>
          </w:tcPr>
          <w:p w:rsidR="00921514" w:rsidRPr="00826C01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101" w:type="dxa"/>
            <w:shd w:val="clear" w:color="auto" w:fill="auto"/>
          </w:tcPr>
          <w:p w:rsidR="00921514" w:rsidRPr="00826C01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21514" w:rsidRPr="00826C01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21514" w:rsidRPr="00826C01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761 084,03 (по общему договору)</w:t>
            </w:r>
          </w:p>
        </w:tc>
      </w:tr>
      <w:tr w:rsidR="00826C01" w:rsidRPr="00826C01" w:rsidTr="00626DEA">
        <w:tc>
          <w:tcPr>
            <w:tcW w:w="709" w:type="dxa"/>
            <w:shd w:val="clear" w:color="auto" w:fill="auto"/>
          </w:tcPr>
          <w:p w:rsidR="00921514" w:rsidRPr="00826C01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101" w:type="dxa"/>
            <w:shd w:val="clear" w:color="auto" w:fill="auto"/>
          </w:tcPr>
          <w:p w:rsidR="00921514" w:rsidRPr="00826C01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21514" w:rsidRPr="00826C01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21514" w:rsidRPr="00826C01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26C01" w:rsidRPr="00826C01" w:rsidTr="00626DEA">
        <w:tc>
          <w:tcPr>
            <w:tcW w:w="709" w:type="dxa"/>
            <w:shd w:val="clear" w:color="auto" w:fill="auto"/>
          </w:tcPr>
          <w:p w:rsidR="00921514" w:rsidRPr="00826C01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101" w:type="dxa"/>
            <w:shd w:val="clear" w:color="auto" w:fill="auto"/>
          </w:tcPr>
          <w:p w:rsidR="00921514" w:rsidRPr="00826C01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921514" w:rsidRPr="00826C01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921514" w:rsidRPr="00826C01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826C01" w:rsidRPr="00826C01" w:rsidTr="00626DEA">
        <w:tc>
          <w:tcPr>
            <w:tcW w:w="709" w:type="dxa"/>
            <w:shd w:val="clear" w:color="auto" w:fill="auto"/>
          </w:tcPr>
          <w:p w:rsidR="00921514" w:rsidRPr="00826C01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101" w:type="dxa"/>
            <w:shd w:val="clear" w:color="auto" w:fill="auto"/>
          </w:tcPr>
          <w:p w:rsidR="00921514" w:rsidRPr="00826C01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921514" w:rsidRPr="00826C01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921514" w:rsidRPr="00826C01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826C01" w:rsidRPr="00826C01" w:rsidTr="00626DEA">
        <w:tc>
          <w:tcPr>
            <w:tcW w:w="709" w:type="dxa"/>
            <w:shd w:val="clear" w:color="auto" w:fill="auto"/>
          </w:tcPr>
          <w:p w:rsidR="00921514" w:rsidRPr="00826C01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101" w:type="dxa"/>
            <w:shd w:val="clear" w:color="auto" w:fill="auto"/>
          </w:tcPr>
          <w:p w:rsidR="00921514" w:rsidRPr="00826C01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921514" w:rsidRPr="00826C01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921514" w:rsidRPr="00826C01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1 996,97</w:t>
            </w:r>
          </w:p>
        </w:tc>
      </w:tr>
      <w:tr w:rsidR="00826C01" w:rsidRPr="00826C01" w:rsidTr="00626DEA">
        <w:tc>
          <w:tcPr>
            <w:tcW w:w="709" w:type="dxa"/>
            <w:shd w:val="clear" w:color="auto" w:fill="auto"/>
          </w:tcPr>
          <w:p w:rsidR="00921514" w:rsidRPr="00826C01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101" w:type="dxa"/>
            <w:shd w:val="clear" w:color="auto" w:fill="auto"/>
          </w:tcPr>
          <w:p w:rsidR="00921514" w:rsidRPr="00826C01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921514" w:rsidRPr="00826C01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21514" w:rsidRPr="00826C01" w:rsidRDefault="00B85A51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1 051 379,02</w:t>
            </w:r>
          </w:p>
        </w:tc>
      </w:tr>
      <w:tr w:rsidR="00826C01" w:rsidRPr="00826C01" w:rsidTr="00626DEA">
        <w:tc>
          <w:tcPr>
            <w:tcW w:w="709" w:type="dxa"/>
            <w:shd w:val="clear" w:color="auto" w:fill="auto"/>
          </w:tcPr>
          <w:p w:rsidR="00921514" w:rsidRPr="00826C01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101" w:type="dxa"/>
            <w:shd w:val="clear" w:color="auto" w:fill="auto"/>
          </w:tcPr>
          <w:p w:rsidR="00921514" w:rsidRPr="00826C01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921514" w:rsidRPr="00826C01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21514" w:rsidRPr="00826C01" w:rsidRDefault="00B85A51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1 080 357,70</w:t>
            </w:r>
          </w:p>
        </w:tc>
      </w:tr>
      <w:tr w:rsidR="00826C01" w:rsidRPr="00826C01" w:rsidTr="00626DEA">
        <w:tc>
          <w:tcPr>
            <w:tcW w:w="709" w:type="dxa"/>
            <w:shd w:val="clear" w:color="auto" w:fill="auto"/>
          </w:tcPr>
          <w:p w:rsidR="00921514" w:rsidRPr="00826C01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101" w:type="dxa"/>
            <w:shd w:val="clear" w:color="auto" w:fill="auto"/>
          </w:tcPr>
          <w:p w:rsidR="00921514" w:rsidRPr="00826C01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921514" w:rsidRPr="00826C01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21514" w:rsidRPr="00826C01" w:rsidRDefault="00B85A51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168 734,00</w:t>
            </w:r>
          </w:p>
        </w:tc>
      </w:tr>
      <w:tr w:rsidR="00826C01" w:rsidRPr="00826C01" w:rsidTr="00626DEA">
        <w:tc>
          <w:tcPr>
            <w:tcW w:w="709" w:type="dxa"/>
            <w:shd w:val="clear" w:color="auto" w:fill="auto"/>
          </w:tcPr>
          <w:p w:rsidR="00921514" w:rsidRPr="00826C01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101" w:type="dxa"/>
            <w:shd w:val="clear" w:color="auto" w:fill="auto"/>
          </w:tcPr>
          <w:p w:rsidR="00921514" w:rsidRPr="00826C01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21514" w:rsidRPr="00826C01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21514" w:rsidRPr="00826C01" w:rsidRDefault="00B85A51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1 051 379,02</w:t>
            </w:r>
          </w:p>
        </w:tc>
      </w:tr>
      <w:tr w:rsidR="00826C01" w:rsidRPr="00826C01" w:rsidTr="00626DEA">
        <w:tc>
          <w:tcPr>
            <w:tcW w:w="709" w:type="dxa"/>
            <w:shd w:val="clear" w:color="auto" w:fill="auto"/>
          </w:tcPr>
          <w:p w:rsidR="00921514" w:rsidRPr="00826C01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101" w:type="dxa"/>
            <w:shd w:val="clear" w:color="auto" w:fill="auto"/>
          </w:tcPr>
          <w:p w:rsidR="00921514" w:rsidRPr="00826C01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21514" w:rsidRPr="00826C01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21514" w:rsidRPr="00826C01" w:rsidRDefault="00B85A51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1 870 833,95</w:t>
            </w:r>
            <w:r w:rsidR="00921514" w:rsidRPr="00826C01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826C01" w:rsidRPr="00826C01" w:rsidTr="00626DEA">
        <w:tc>
          <w:tcPr>
            <w:tcW w:w="709" w:type="dxa"/>
            <w:shd w:val="clear" w:color="auto" w:fill="auto"/>
          </w:tcPr>
          <w:p w:rsidR="00921514" w:rsidRPr="00826C01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101" w:type="dxa"/>
            <w:shd w:val="clear" w:color="auto" w:fill="auto"/>
          </w:tcPr>
          <w:p w:rsidR="00921514" w:rsidRPr="00826C01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21514" w:rsidRPr="00826C01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21514" w:rsidRPr="00826C01" w:rsidRDefault="00B85A51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538 063,63</w:t>
            </w:r>
            <w:r w:rsidR="00921514" w:rsidRPr="00826C01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826C01" w:rsidRPr="00826C01" w:rsidTr="00626DEA">
        <w:tc>
          <w:tcPr>
            <w:tcW w:w="709" w:type="dxa"/>
            <w:shd w:val="clear" w:color="auto" w:fill="auto"/>
          </w:tcPr>
          <w:p w:rsidR="00921514" w:rsidRPr="00826C01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101" w:type="dxa"/>
            <w:shd w:val="clear" w:color="auto" w:fill="auto"/>
          </w:tcPr>
          <w:p w:rsidR="00921514" w:rsidRPr="00826C01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21514" w:rsidRPr="00826C01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21514" w:rsidRPr="00826C01" w:rsidRDefault="00B85A51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26C01" w:rsidRPr="00826C01" w:rsidTr="00C023B1">
        <w:tc>
          <w:tcPr>
            <w:tcW w:w="10632" w:type="dxa"/>
            <w:gridSpan w:val="4"/>
            <w:shd w:val="clear" w:color="auto" w:fill="auto"/>
          </w:tcPr>
          <w:p w:rsidR="00921514" w:rsidRPr="00826C01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826C01" w:rsidRPr="00826C01" w:rsidTr="00F02FB0">
        <w:tc>
          <w:tcPr>
            <w:tcW w:w="709" w:type="dxa"/>
          </w:tcPr>
          <w:p w:rsidR="00921514" w:rsidRPr="00826C01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101" w:type="dxa"/>
          </w:tcPr>
          <w:p w:rsidR="00921514" w:rsidRPr="00826C01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921514" w:rsidRPr="00826C01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921514" w:rsidRPr="00826C01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26C01" w:rsidRPr="00826C01" w:rsidTr="00F02FB0">
        <w:tc>
          <w:tcPr>
            <w:tcW w:w="709" w:type="dxa"/>
          </w:tcPr>
          <w:p w:rsidR="00921514" w:rsidRPr="00826C01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101" w:type="dxa"/>
          </w:tcPr>
          <w:p w:rsidR="00921514" w:rsidRPr="00826C01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921514" w:rsidRPr="00826C01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921514" w:rsidRPr="00826C01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26C01" w:rsidRPr="00826C01" w:rsidTr="00F02FB0">
        <w:tc>
          <w:tcPr>
            <w:tcW w:w="709" w:type="dxa"/>
          </w:tcPr>
          <w:p w:rsidR="00921514" w:rsidRPr="00826C01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101" w:type="dxa"/>
          </w:tcPr>
          <w:p w:rsidR="00921514" w:rsidRPr="00826C01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921514" w:rsidRPr="00826C01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921514" w:rsidRPr="00826C01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26C01" w:rsidRPr="00826C01" w:rsidTr="00F02FB0">
        <w:trPr>
          <w:trHeight w:val="79"/>
        </w:trPr>
        <w:tc>
          <w:tcPr>
            <w:tcW w:w="709" w:type="dxa"/>
          </w:tcPr>
          <w:p w:rsidR="00921514" w:rsidRPr="00826C01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101" w:type="dxa"/>
          </w:tcPr>
          <w:p w:rsidR="00921514" w:rsidRPr="00826C01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921514" w:rsidRPr="00826C01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921514" w:rsidRPr="00826C01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26C01" w:rsidRPr="00826C01" w:rsidTr="00AD775B">
        <w:tc>
          <w:tcPr>
            <w:tcW w:w="10632" w:type="dxa"/>
            <w:gridSpan w:val="4"/>
          </w:tcPr>
          <w:p w:rsidR="00921514" w:rsidRPr="00826C01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826C01" w:rsidRPr="00826C01" w:rsidTr="00F02FB0">
        <w:tc>
          <w:tcPr>
            <w:tcW w:w="709" w:type="dxa"/>
            <w:shd w:val="clear" w:color="auto" w:fill="auto"/>
          </w:tcPr>
          <w:p w:rsidR="00921514" w:rsidRPr="00826C01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101" w:type="dxa"/>
            <w:shd w:val="clear" w:color="auto" w:fill="auto"/>
          </w:tcPr>
          <w:p w:rsidR="00921514" w:rsidRPr="00826C01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  <w:shd w:val="clear" w:color="auto" w:fill="auto"/>
          </w:tcPr>
          <w:p w:rsidR="00921514" w:rsidRPr="00826C01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921514" w:rsidRPr="00826C01" w:rsidRDefault="00265063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</w:tr>
      <w:tr w:rsidR="00826C01" w:rsidRPr="00826C01" w:rsidTr="00F02FB0">
        <w:tc>
          <w:tcPr>
            <w:tcW w:w="709" w:type="dxa"/>
            <w:shd w:val="clear" w:color="auto" w:fill="auto"/>
          </w:tcPr>
          <w:p w:rsidR="00921514" w:rsidRPr="00826C01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101" w:type="dxa"/>
            <w:shd w:val="clear" w:color="auto" w:fill="auto"/>
          </w:tcPr>
          <w:p w:rsidR="00921514" w:rsidRPr="00826C01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:rsidR="00921514" w:rsidRPr="00826C01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921514" w:rsidRPr="00826C01" w:rsidRDefault="00265063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26C01" w:rsidRPr="00826C01" w:rsidTr="00F02FB0">
        <w:tc>
          <w:tcPr>
            <w:tcW w:w="709" w:type="dxa"/>
            <w:shd w:val="clear" w:color="auto" w:fill="auto"/>
          </w:tcPr>
          <w:p w:rsidR="00921514" w:rsidRPr="00826C01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127</w:t>
            </w:r>
          </w:p>
        </w:tc>
        <w:tc>
          <w:tcPr>
            <w:tcW w:w="5101" w:type="dxa"/>
            <w:shd w:val="clear" w:color="auto" w:fill="auto"/>
          </w:tcPr>
          <w:p w:rsidR="00921514" w:rsidRPr="00826C01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476" w:type="dxa"/>
            <w:shd w:val="clear" w:color="auto" w:fill="auto"/>
          </w:tcPr>
          <w:p w:rsidR="00921514" w:rsidRPr="00826C01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21514" w:rsidRPr="00826C01" w:rsidRDefault="00265063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C01">
              <w:rPr>
                <w:rFonts w:ascii="Times New Roman" w:hAnsi="Times New Roman" w:cs="Times New Roman"/>
                <w:sz w:val="28"/>
                <w:szCs w:val="28"/>
              </w:rPr>
              <w:t>524 326,44</w:t>
            </w:r>
          </w:p>
        </w:tc>
      </w:tr>
    </w:tbl>
    <w:p w:rsidR="006D386C" w:rsidRPr="00826C01" w:rsidRDefault="006D386C"/>
    <w:sectPr w:rsidR="006D386C" w:rsidRPr="00826C01" w:rsidSect="00774C7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15C0" w:rsidRDefault="006815C0" w:rsidP="00E236B5">
      <w:pPr>
        <w:spacing w:after="0" w:line="240" w:lineRule="auto"/>
      </w:pPr>
      <w:r>
        <w:separator/>
      </w:r>
    </w:p>
  </w:endnote>
  <w:endnote w:type="continuationSeparator" w:id="0">
    <w:p w:rsidR="006815C0" w:rsidRDefault="006815C0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08594"/>
    </w:sdtPr>
    <w:sdtEndPr/>
    <w:sdtContent>
      <w:p w:rsidR="0083021E" w:rsidRDefault="0083021E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D1ABE">
          <w:rPr>
            <w:noProof/>
          </w:rPr>
          <w:t>25</w:t>
        </w:r>
        <w:r>
          <w:rPr>
            <w:noProof/>
          </w:rPr>
          <w:fldChar w:fldCharType="end"/>
        </w:r>
      </w:p>
    </w:sdtContent>
  </w:sdt>
  <w:p w:rsidR="0083021E" w:rsidRDefault="0083021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15C0" w:rsidRDefault="006815C0" w:rsidP="00E236B5">
      <w:pPr>
        <w:spacing w:after="0" w:line="240" w:lineRule="auto"/>
      </w:pPr>
      <w:r>
        <w:separator/>
      </w:r>
    </w:p>
  </w:footnote>
  <w:footnote w:type="continuationSeparator" w:id="0">
    <w:p w:rsidR="006815C0" w:rsidRDefault="006815C0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B7535"/>
    <w:multiLevelType w:val="multilevel"/>
    <w:tmpl w:val="01E4E68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color w:val="FF0000"/>
        <w:sz w:val="28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  <w:color w:val="auto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FF0000"/>
        <w:sz w:val="28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FF0000"/>
        <w:sz w:val="28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FF0000"/>
        <w:sz w:val="28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FF0000"/>
        <w:sz w:val="28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FF0000"/>
        <w:sz w:val="28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FF0000"/>
        <w:sz w:val="28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FF0000"/>
        <w:sz w:val="28"/>
      </w:rPr>
    </w:lvl>
  </w:abstractNum>
  <w:abstractNum w:abstractNumId="1" w15:restartNumberingAfterBreak="0">
    <w:nsid w:val="4F6C2E4D"/>
    <w:multiLevelType w:val="multilevel"/>
    <w:tmpl w:val="DB26CC5C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" w15:restartNumberingAfterBreak="0">
    <w:nsid w:val="569016F0"/>
    <w:multiLevelType w:val="multilevel"/>
    <w:tmpl w:val="4BF42B76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5" w15:restartNumberingAfterBreak="0">
    <w:nsid w:val="61E66FE9"/>
    <w:multiLevelType w:val="hybridMultilevel"/>
    <w:tmpl w:val="025CF7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6C3686"/>
    <w:multiLevelType w:val="multilevel"/>
    <w:tmpl w:val="824AFA3E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03F34"/>
    <w:rsid w:val="00005E67"/>
    <w:rsid w:val="00017128"/>
    <w:rsid w:val="00020899"/>
    <w:rsid w:val="00027AB6"/>
    <w:rsid w:val="00044459"/>
    <w:rsid w:val="000514BF"/>
    <w:rsid w:val="00052033"/>
    <w:rsid w:val="00071E6F"/>
    <w:rsid w:val="000822A3"/>
    <w:rsid w:val="00091C34"/>
    <w:rsid w:val="000C3979"/>
    <w:rsid w:val="000E3D41"/>
    <w:rsid w:val="000F206E"/>
    <w:rsid w:val="000F68C4"/>
    <w:rsid w:val="00102EAA"/>
    <w:rsid w:val="00121091"/>
    <w:rsid w:val="0014742C"/>
    <w:rsid w:val="00157994"/>
    <w:rsid w:val="00157E08"/>
    <w:rsid w:val="00171482"/>
    <w:rsid w:val="0019191A"/>
    <w:rsid w:val="00200C42"/>
    <w:rsid w:val="0020269C"/>
    <w:rsid w:val="00206663"/>
    <w:rsid w:val="00225E51"/>
    <w:rsid w:val="00235948"/>
    <w:rsid w:val="002416B2"/>
    <w:rsid w:val="00243FA2"/>
    <w:rsid w:val="00247B0C"/>
    <w:rsid w:val="00265063"/>
    <w:rsid w:val="00265B10"/>
    <w:rsid w:val="002B06ED"/>
    <w:rsid w:val="002B50F7"/>
    <w:rsid w:val="002F0216"/>
    <w:rsid w:val="00303F34"/>
    <w:rsid w:val="00306022"/>
    <w:rsid w:val="00322D5F"/>
    <w:rsid w:val="00340223"/>
    <w:rsid w:val="00350274"/>
    <w:rsid w:val="003A1DCD"/>
    <w:rsid w:val="003A7294"/>
    <w:rsid w:val="00412B85"/>
    <w:rsid w:val="00413218"/>
    <w:rsid w:val="00432D08"/>
    <w:rsid w:val="00451EBA"/>
    <w:rsid w:val="00460238"/>
    <w:rsid w:val="00461713"/>
    <w:rsid w:val="00461F9C"/>
    <w:rsid w:val="00465081"/>
    <w:rsid w:val="00467DD2"/>
    <w:rsid w:val="00477394"/>
    <w:rsid w:val="00494533"/>
    <w:rsid w:val="004A7347"/>
    <w:rsid w:val="004A79EB"/>
    <w:rsid w:val="004C0145"/>
    <w:rsid w:val="004C5512"/>
    <w:rsid w:val="004D5084"/>
    <w:rsid w:val="004F4281"/>
    <w:rsid w:val="00500A7B"/>
    <w:rsid w:val="00516F4F"/>
    <w:rsid w:val="00536161"/>
    <w:rsid w:val="00557499"/>
    <w:rsid w:val="00561BD5"/>
    <w:rsid w:val="00561FBD"/>
    <w:rsid w:val="0058408E"/>
    <w:rsid w:val="00595FCF"/>
    <w:rsid w:val="005C02E3"/>
    <w:rsid w:val="005C7421"/>
    <w:rsid w:val="005E3C0D"/>
    <w:rsid w:val="00617948"/>
    <w:rsid w:val="00626DEA"/>
    <w:rsid w:val="006272BA"/>
    <w:rsid w:val="0063144F"/>
    <w:rsid w:val="00634507"/>
    <w:rsid w:val="006353E1"/>
    <w:rsid w:val="006368D5"/>
    <w:rsid w:val="00641C0F"/>
    <w:rsid w:val="00643777"/>
    <w:rsid w:val="00643CE5"/>
    <w:rsid w:val="00645DAA"/>
    <w:rsid w:val="0064754A"/>
    <w:rsid w:val="00647E6F"/>
    <w:rsid w:val="00657DA9"/>
    <w:rsid w:val="006815C0"/>
    <w:rsid w:val="0068164C"/>
    <w:rsid w:val="00687152"/>
    <w:rsid w:val="006B1504"/>
    <w:rsid w:val="006B7632"/>
    <w:rsid w:val="006C66B1"/>
    <w:rsid w:val="006D386C"/>
    <w:rsid w:val="006D49A2"/>
    <w:rsid w:val="006F6865"/>
    <w:rsid w:val="006F7DD1"/>
    <w:rsid w:val="00706A55"/>
    <w:rsid w:val="00746CDF"/>
    <w:rsid w:val="007522DF"/>
    <w:rsid w:val="0076277A"/>
    <w:rsid w:val="007669D7"/>
    <w:rsid w:val="00774C78"/>
    <w:rsid w:val="00782E0E"/>
    <w:rsid w:val="00791F17"/>
    <w:rsid w:val="00792E81"/>
    <w:rsid w:val="007951AA"/>
    <w:rsid w:val="00795C3A"/>
    <w:rsid w:val="007A3368"/>
    <w:rsid w:val="007C387B"/>
    <w:rsid w:val="007C5962"/>
    <w:rsid w:val="007D1ABE"/>
    <w:rsid w:val="007D22E1"/>
    <w:rsid w:val="007D2303"/>
    <w:rsid w:val="007D5697"/>
    <w:rsid w:val="00826C01"/>
    <w:rsid w:val="0083021E"/>
    <w:rsid w:val="00830B09"/>
    <w:rsid w:val="00834F21"/>
    <w:rsid w:val="008429DC"/>
    <w:rsid w:val="008555E9"/>
    <w:rsid w:val="00877B59"/>
    <w:rsid w:val="008838F4"/>
    <w:rsid w:val="00892931"/>
    <w:rsid w:val="00894071"/>
    <w:rsid w:val="008A0FD7"/>
    <w:rsid w:val="008A470D"/>
    <w:rsid w:val="008B799B"/>
    <w:rsid w:val="008C058C"/>
    <w:rsid w:val="008D2335"/>
    <w:rsid w:val="008D2BDA"/>
    <w:rsid w:val="009001CC"/>
    <w:rsid w:val="00921514"/>
    <w:rsid w:val="00987497"/>
    <w:rsid w:val="009967FC"/>
    <w:rsid w:val="009E2719"/>
    <w:rsid w:val="009F0B6E"/>
    <w:rsid w:val="00A02781"/>
    <w:rsid w:val="00A12105"/>
    <w:rsid w:val="00A14404"/>
    <w:rsid w:val="00A14EB5"/>
    <w:rsid w:val="00A64CA1"/>
    <w:rsid w:val="00A700CC"/>
    <w:rsid w:val="00A816AD"/>
    <w:rsid w:val="00A86270"/>
    <w:rsid w:val="00A86FEB"/>
    <w:rsid w:val="00A90DC9"/>
    <w:rsid w:val="00A92C6A"/>
    <w:rsid w:val="00A93B0E"/>
    <w:rsid w:val="00AB684F"/>
    <w:rsid w:val="00AD775B"/>
    <w:rsid w:val="00AE223D"/>
    <w:rsid w:val="00B11EC7"/>
    <w:rsid w:val="00B1571F"/>
    <w:rsid w:val="00B206FF"/>
    <w:rsid w:val="00B2186E"/>
    <w:rsid w:val="00B21A92"/>
    <w:rsid w:val="00B34218"/>
    <w:rsid w:val="00B85A51"/>
    <w:rsid w:val="00BB767E"/>
    <w:rsid w:val="00BB769D"/>
    <w:rsid w:val="00BE34EC"/>
    <w:rsid w:val="00C023B1"/>
    <w:rsid w:val="00C20364"/>
    <w:rsid w:val="00C24DB0"/>
    <w:rsid w:val="00C3769D"/>
    <w:rsid w:val="00C410FB"/>
    <w:rsid w:val="00C41537"/>
    <w:rsid w:val="00C429EB"/>
    <w:rsid w:val="00C4491D"/>
    <w:rsid w:val="00C70C76"/>
    <w:rsid w:val="00C93580"/>
    <w:rsid w:val="00CA348E"/>
    <w:rsid w:val="00CC1499"/>
    <w:rsid w:val="00CC3287"/>
    <w:rsid w:val="00CC4A4C"/>
    <w:rsid w:val="00CD0913"/>
    <w:rsid w:val="00CD177E"/>
    <w:rsid w:val="00CE4E9A"/>
    <w:rsid w:val="00CF0016"/>
    <w:rsid w:val="00CF7C91"/>
    <w:rsid w:val="00D0165B"/>
    <w:rsid w:val="00D17BD9"/>
    <w:rsid w:val="00D210DC"/>
    <w:rsid w:val="00D21DF4"/>
    <w:rsid w:val="00D33172"/>
    <w:rsid w:val="00D33271"/>
    <w:rsid w:val="00D3382D"/>
    <w:rsid w:val="00D355D9"/>
    <w:rsid w:val="00D575EA"/>
    <w:rsid w:val="00D64823"/>
    <w:rsid w:val="00D67286"/>
    <w:rsid w:val="00D67BCD"/>
    <w:rsid w:val="00DA0B34"/>
    <w:rsid w:val="00DA2917"/>
    <w:rsid w:val="00DA5797"/>
    <w:rsid w:val="00DB56FC"/>
    <w:rsid w:val="00DB7B25"/>
    <w:rsid w:val="00DD174F"/>
    <w:rsid w:val="00E020AE"/>
    <w:rsid w:val="00E15019"/>
    <w:rsid w:val="00E236B5"/>
    <w:rsid w:val="00E755FE"/>
    <w:rsid w:val="00EA2F7F"/>
    <w:rsid w:val="00EA3F09"/>
    <w:rsid w:val="00ED5100"/>
    <w:rsid w:val="00EE4CE9"/>
    <w:rsid w:val="00EF1BEC"/>
    <w:rsid w:val="00F000E2"/>
    <w:rsid w:val="00F02FB0"/>
    <w:rsid w:val="00F34B01"/>
    <w:rsid w:val="00F36872"/>
    <w:rsid w:val="00F550AC"/>
    <w:rsid w:val="00F665ED"/>
    <w:rsid w:val="00F87AF6"/>
    <w:rsid w:val="00FA73F8"/>
    <w:rsid w:val="00FA7990"/>
    <w:rsid w:val="00FB4D74"/>
    <w:rsid w:val="00FC0021"/>
    <w:rsid w:val="00FC2C90"/>
    <w:rsid w:val="00FC45BF"/>
    <w:rsid w:val="00FC71A0"/>
    <w:rsid w:val="00FD08D9"/>
    <w:rsid w:val="00FE3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D7BF4"/>
  <w15:docId w15:val="{C98BB425-CA65-476E-9277-A4AF529C5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33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A70DF7-9CBF-447A-8819-A334D6EF9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25</Pages>
  <Words>5444</Words>
  <Characters>31032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36404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85</cp:revision>
  <cp:lastPrinted>2021-03-18T13:58:00Z</cp:lastPrinted>
  <dcterms:created xsi:type="dcterms:W3CDTF">2017-03-29T21:44:00Z</dcterms:created>
  <dcterms:modified xsi:type="dcterms:W3CDTF">2021-03-30T15:57:00Z</dcterms:modified>
</cp:coreProperties>
</file>